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356" w:rsidRPr="00265EF1" w:rsidRDefault="00CD0218" w:rsidP="00265EF1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3: </w:t>
      </w:r>
      <w:r w:rsidR="00FF207D" w:rsidRPr="00265EF1">
        <w:rPr>
          <w:rFonts w:ascii="Times New Roman" w:hAnsi="Times New Roman" w:cs="Times New Roman"/>
        </w:rPr>
        <w:t xml:space="preserve"> Themes emerged</w:t>
      </w:r>
      <w:r w:rsidR="00F24356" w:rsidRPr="00265EF1">
        <w:rPr>
          <w:rFonts w:ascii="Times New Roman" w:hAnsi="Times New Roman" w:cs="Times New Roman"/>
        </w:rPr>
        <w:t xml:space="preserve">   from the study </w:t>
      </w:r>
    </w:p>
    <w:tbl>
      <w:tblPr>
        <w:tblStyle w:val="TableGrid"/>
        <w:tblW w:w="1488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2693"/>
        <w:gridCol w:w="2835"/>
        <w:gridCol w:w="2551"/>
        <w:gridCol w:w="2835"/>
      </w:tblGrid>
      <w:tr w:rsidR="00EF657A" w:rsidRPr="00265EF1" w:rsidTr="00C161D1">
        <w:trPr>
          <w:trHeight w:val="1353"/>
        </w:trPr>
        <w:tc>
          <w:tcPr>
            <w:tcW w:w="993" w:type="dxa"/>
            <w:tcBorders>
              <w:right w:val="nil"/>
            </w:tcBorders>
          </w:tcPr>
          <w:p w:rsidR="00FF207D" w:rsidRPr="00265EF1" w:rsidRDefault="00FF207D" w:rsidP="00265EF1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F207D" w:rsidRPr="00265EF1" w:rsidRDefault="00E92088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 xml:space="preserve">Themes </w:t>
            </w:r>
          </w:p>
        </w:tc>
        <w:tc>
          <w:tcPr>
            <w:tcW w:w="2977" w:type="dxa"/>
          </w:tcPr>
          <w:p w:rsidR="00FF207D" w:rsidRPr="00E83DA8" w:rsidRDefault="00FF207D" w:rsidP="00265EF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E83DA8">
              <w:rPr>
                <w:rFonts w:ascii="Times New Roman" w:hAnsi="Times New Roman" w:cs="Times New Roman"/>
                <w:b/>
              </w:rPr>
              <w:t>Women's terrifying</w:t>
            </w:r>
          </w:p>
          <w:p w:rsidR="00FF207D" w:rsidRPr="00265EF1" w:rsidRDefault="00F76809" w:rsidP="00265EF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e</w:t>
            </w:r>
            <w:r w:rsidR="00FF207D" w:rsidRPr="00E83DA8">
              <w:rPr>
                <w:rFonts w:ascii="Times New Roman" w:hAnsi="Times New Roman" w:cs="Times New Roman"/>
                <w:b/>
              </w:rPr>
              <w:t>xperiences of violence</w:t>
            </w:r>
          </w:p>
        </w:tc>
        <w:tc>
          <w:tcPr>
            <w:tcW w:w="2693" w:type="dxa"/>
          </w:tcPr>
          <w:p w:rsidR="00FF207D" w:rsidRPr="00E83DA8" w:rsidRDefault="00FF207D" w:rsidP="00265EF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E83DA8">
              <w:rPr>
                <w:rFonts w:ascii="Times New Roman" w:hAnsi="Times New Roman" w:cs="Times New Roman"/>
                <w:b/>
              </w:rPr>
              <w:t>The effects of violence  on their health</w:t>
            </w:r>
          </w:p>
        </w:tc>
        <w:tc>
          <w:tcPr>
            <w:tcW w:w="2835" w:type="dxa"/>
          </w:tcPr>
          <w:p w:rsidR="00FF207D" w:rsidRPr="00E83DA8" w:rsidRDefault="00685726" w:rsidP="00265EF1">
            <w:pPr>
              <w:pStyle w:val="NoSpacing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Support/l</w:t>
            </w:r>
            <w:r w:rsidR="00FF207D" w:rsidRPr="00E83DA8">
              <w:rPr>
                <w:rFonts w:ascii="Times New Roman" w:hAnsi="Times New Roman" w:cs="Times New Roman"/>
                <w:b/>
              </w:rPr>
              <w:t>ack of support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="00FF207D" w:rsidRPr="00E83DA8">
              <w:rPr>
                <w:rFonts w:ascii="Times New Roman" w:hAnsi="Times New Roman" w:cs="Times New Roman"/>
                <w:b/>
              </w:rPr>
              <w:t xml:space="preserve"> women receive (controlling  behaviour of partners)</w:t>
            </w:r>
          </w:p>
        </w:tc>
        <w:tc>
          <w:tcPr>
            <w:tcW w:w="2551" w:type="dxa"/>
          </w:tcPr>
          <w:p w:rsidR="00FF207D" w:rsidRPr="00E83DA8" w:rsidRDefault="00FF207D" w:rsidP="00265EF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E83DA8">
              <w:rPr>
                <w:rFonts w:ascii="Times New Roman" w:hAnsi="Times New Roman" w:cs="Times New Roman"/>
                <w:b/>
              </w:rPr>
              <w:t xml:space="preserve">Women’s   feeling  about the available  services </w:t>
            </w:r>
          </w:p>
        </w:tc>
        <w:tc>
          <w:tcPr>
            <w:tcW w:w="2835" w:type="dxa"/>
          </w:tcPr>
          <w:p w:rsidR="00FF207D" w:rsidRPr="00E83DA8" w:rsidRDefault="00EE2CBC" w:rsidP="00265EF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EE2CBC">
              <w:rPr>
                <w:rFonts w:ascii="Times New Roman" w:hAnsi="Times New Roman" w:cs="Times New Roman"/>
                <w:b/>
              </w:rPr>
              <w:t>IPV prevention strategy from the perspective of women</w:t>
            </w:r>
          </w:p>
        </w:tc>
      </w:tr>
      <w:tr w:rsidR="00EF657A" w:rsidRPr="00265EF1" w:rsidTr="00C161D1">
        <w:tc>
          <w:tcPr>
            <w:tcW w:w="993" w:type="dxa"/>
          </w:tcPr>
          <w:p w:rsidR="00FF207D" w:rsidRPr="00265EF1" w:rsidRDefault="00FF207D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 xml:space="preserve">Categories (Sub-themes) </w:t>
            </w:r>
          </w:p>
        </w:tc>
        <w:tc>
          <w:tcPr>
            <w:tcW w:w="2977" w:type="dxa"/>
          </w:tcPr>
          <w:p w:rsidR="00FF207D" w:rsidRPr="00265EF1" w:rsidRDefault="00E92088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1</w:t>
            </w:r>
            <w:r w:rsidR="00FF207D" w:rsidRPr="00265EF1">
              <w:rPr>
                <w:rFonts w:ascii="Times New Roman" w:hAnsi="Times New Roman" w:cs="Times New Roman"/>
              </w:rPr>
              <w:t>-Physical violence</w:t>
            </w:r>
          </w:p>
          <w:p w:rsidR="00FF207D" w:rsidRPr="00265EF1" w:rsidRDefault="00E92088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2</w:t>
            </w:r>
            <w:r w:rsidR="00FF207D" w:rsidRPr="00265EF1">
              <w:rPr>
                <w:rFonts w:ascii="Times New Roman" w:hAnsi="Times New Roman" w:cs="Times New Roman"/>
              </w:rPr>
              <w:t xml:space="preserve">-Emotional violence </w:t>
            </w:r>
          </w:p>
          <w:p w:rsidR="00FF207D" w:rsidRPr="00265EF1" w:rsidRDefault="00E92088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3</w:t>
            </w:r>
            <w:r w:rsidR="00FF207D" w:rsidRPr="00265EF1">
              <w:rPr>
                <w:rFonts w:ascii="Times New Roman" w:hAnsi="Times New Roman" w:cs="Times New Roman"/>
              </w:rPr>
              <w:t xml:space="preserve">-Sexual violence </w:t>
            </w:r>
          </w:p>
          <w:p w:rsidR="0076423E" w:rsidRPr="00265EF1" w:rsidRDefault="00E92088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4</w:t>
            </w:r>
            <w:r w:rsidR="0076423E" w:rsidRPr="00265EF1">
              <w:rPr>
                <w:rFonts w:ascii="Times New Roman" w:hAnsi="Times New Roman" w:cs="Times New Roman"/>
              </w:rPr>
              <w:t>-</w:t>
            </w:r>
            <w:r w:rsidRPr="00265EF1">
              <w:rPr>
                <w:rFonts w:ascii="Times New Roman" w:hAnsi="Times New Roman" w:cs="Times New Roman"/>
              </w:rPr>
              <w:t>Violence r</w:t>
            </w:r>
            <w:r w:rsidR="0076423E" w:rsidRPr="00265EF1">
              <w:rPr>
                <w:rFonts w:ascii="Times New Roman" w:hAnsi="Times New Roman" w:cs="Times New Roman"/>
              </w:rPr>
              <w:t>e</w:t>
            </w:r>
            <w:r w:rsidRPr="00265EF1">
              <w:rPr>
                <w:rFonts w:ascii="Times New Roman" w:hAnsi="Times New Roman" w:cs="Times New Roman"/>
              </w:rPr>
              <w:t xml:space="preserve">action of </w:t>
            </w:r>
            <w:r w:rsidR="0076423E" w:rsidRPr="00265EF1">
              <w:rPr>
                <w:rFonts w:ascii="Times New Roman" w:hAnsi="Times New Roman" w:cs="Times New Roman"/>
              </w:rPr>
              <w:t xml:space="preserve"> partners after HIV result Disclosure</w:t>
            </w:r>
          </w:p>
          <w:p w:rsidR="00C60C7B" w:rsidRPr="00265EF1" w:rsidRDefault="00E92088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5</w:t>
            </w:r>
            <w:r w:rsidR="00C60C7B" w:rsidRPr="00265EF1">
              <w:rPr>
                <w:rFonts w:ascii="Times New Roman" w:hAnsi="Times New Roman" w:cs="Times New Roman"/>
              </w:rPr>
              <w:t xml:space="preserve">-Cause for the terrifying  abuse </w:t>
            </w:r>
          </w:p>
        </w:tc>
        <w:tc>
          <w:tcPr>
            <w:tcW w:w="2693" w:type="dxa"/>
          </w:tcPr>
          <w:p w:rsidR="00FF207D" w:rsidRPr="00265EF1" w:rsidRDefault="00636304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1</w:t>
            </w:r>
            <w:r w:rsidR="00FF207D" w:rsidRPr="00265EF1">
              <w:rPr>
                <w:rFonts w:ascii="Times New Roman" w:hAnsi="Times New Roman" w:cs="Times New Roman"/>
              </w:rPr>
              <w:t xml:space="preserve">-Women’s health </w:t>
            </w:r>
          </w:p>
          <w:p w:rsidR="00FF207D" w:rsidRPr="00265EF1" w:rsidRDefault="00636304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2</w:t>
            </w:r>
            <w:r w:rsidR="00FF207D" w:rsidRPr="00265EF1">
              <w:rPr>
                <w:rFonts w:ascii="Times New Roman" w:hAnsi="Times New Roman" w:cs="Times New Roman"/>
              </w:rPr>
              <w:t xml:space="preserve">-Children’s health </w:t>
            </w:r>
          </w:p>
          <w:p w:rsidR="00FF207D" w:rsidRPr="00265EF1" w:rsidRDefault="00636304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3</w:t>
            </w:r>
            <w:r w:rsidR="00FF207D" w:rsidRPr="00265EF1">
              <w:rPr>
                <w:rFonts w:ascii="Times New Roman" w:hAnsi="Times New Roman" w:cs="Times New Roman"/>
              </w:rPr>
              <w:t>- Social effect</w:t>
            </w:r>
          </w:p>
          <w:p w:rsidR="00FF207D" w:rsidRPr="00265EF1" w:rsidRDefault="00636304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4</w:t>
            </w:r>
            <w:r w:rsidR="00FF207D" w:rsidRPr="00265EF1">
              <w:rPr>
                <w:rFonts w:ascii="Times New Roman" w:hAnsi="Times New Roman" w:cs="Times New Roman"/>
              </w:rPr>
              <w:t xml:space="preserve">-Psychological effect  </w:t>
            </w:r>
          </w:p>
          <w:p w:rsidR="000D7D64" w:rsidRPr="00265EF1" w:rsidRDefault="00636304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5</w:t>
            </w:r>
            <w:r w:rsidR="000D7D64" w:rsidRPr="00265EF1">
              <w:rPr>
                <w:rFonts w:ascii="Times New Roman" w:hAnsi="Times New Roman" w:cs="Times New Roman"/>
              </w:rPr>
              <w:t xml:space="preserve">-Economic effect /violence </w:t>
            </w:r>
          </w:p>
        </w:tc>
        <w:tc>
          <w:tcPr>
            <w:tcW w:w="2835" w:type="dxa"/>
          </w:tcPr>
          <w:p w:rsidR="00FF207D" w:rsidRPr="00265EF1" w:rsidRDefault="000D7D64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5E656B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685726" w:rsidRPr="00E03CB0" w:rsidRDefault="00E03CB0" w:rsidP="00265EF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F207D" w:rsidRPr="00265EF1">
              <w:rPr>
                <w:rFonts w:ascii="Times New Roman" w:hAnsi="Times New Roman" w:cs="Times New Roman"/>
              </w:rPr>
              <w:t xml:space="preserve">-Partner </w:t>
            </w:r>
            <w:r w:rsidR="000D7D64" w:rsidRPr="00265EF1">
              <w:rPr>
                <w:rFonts w:ascii="Times New Roman" w:hAnsi="Times New Roman" w:cs="Times New Roman"/>
              </w:rPr>
              <w:t xml:space="preserve"> controlling behaviour </w:t>
            </w:r>
            <w:r w:rsidR="00685726" w:rsidRPr="005E656B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FF207D" w:rsidRPr="00265EF1" w:rsidRDefault="00FF207D" w:rsidP="00265EF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F207D" w:rsidRPr="00265EF1" w:rsidRDefault="00E83DA8" w:rsidP="00265EF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</w:t>
            </w:r>
            <w:r w:rsidR="000D7D64" w:rsidRPr="00265EF1">
              <w:rPr>
                <w:rFonts w:ascii="Times New Roman" w:hAnsi="Times New Roman" w:cs="Times New Roman"/>
              </w:rPr>
              <w:t xml:space="preserve">Legal service </w:t>
            </w:r>
          </w:p>
          <w:p w:rsidR="000D7D64" w:rsidRPr="00265EF1" w:rsidRDefault="00E83DA8" w:rsidP="00685726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</w:t>
            </w:r>
            <w:r w:rsidR="00685726">
              <w:rPr>
                <w:rFonts w:ascii="Times New Roman" w:hAnsi="Times New Roman" w:cs="Times New Roman"/>
              </w:rPr>
              <w:t>Servises from c</w:t>
            </w:r>
            <w:r w:rsidR="000D7D64" w:rsidRPr="00265EF1">
              <w:rPr>
                <w:rFonts w:ascii="Times New Roman" w:hAnsi="Times New Roman" w:cs="Times New Roman"/>
              </w:rPr>
              <w:t xml:space="preserve">ommunity </w:t>
            </w:r>
            <w:r w:rsidR="00685726">
              <w:rPr>
                <w:rFonts w:ascii="Times New Roman" w:hAnsi="Times New Roman" w:cs="Times New Roman"/>
              </w:rPr>
              <w:t xml:space="preserve"> and  r</w:t>
            </w:r>
            <w:r w:rsidR="000D7D64" w:rsidRPr="00265EF1">
              <w:rPr>
                <w:rFonts w:ascii="Times New Roman" w:hAnsi="Times New Roman" w:cs="Times New Roman"/>
              </w:rPr>
              <w:t xml:space="preserve">eligious leaders </w:t>
            </w:r>
          </w:p>
        </w:tc>
        <w:tc>
          <w:tcPr>
            <w:tcW w:w="2835" w:type="dxa"/>
          </w:tcPr>
          <w:p w:rsidR="00FF207D" w:rsidRPr="00265EF1" w:rsidRDefault="000D7D64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-</w:t>
            </w:r>
            <w:r w:rsidR="00C60C7B" w:rsidRPr="00265EF1">
              <w:rPr>
                <w:rFonts w:ascii="Times New Roman" w:hAnsi="Times New Roman" w:cs="Times New Roman"/>
              </w:rPr>
              <w:t>Right time to d</w:t>
            </w:r>
            <w:r w:rsidRPr="00265EF1">
              <w:rPr>
                <w:rFonts w:ascii="Times New Roman" w:hAnsi="Times New Roman" w:cs="Times New Roman"/>
              </w:rPr>
              <w:t>isclos</w:t>
            </w:r>
            <w:r w:rsidR="00EE2CBC">
              <w:rPr>
                <w:rFonts w:ascii="Times New Roman" w:hAnsi="Times New Roman" w:cs="Times New Roman"/>
              </w:rPr>
              <w:t>e</w:t>
            </w:r>
            <w:r w:rsidR="00C60C7B" w:rsidRPr="00265EF1">
              <w:rPr>
                <w:rFonts w:ascii="Times New Roman" w:hAnsi="Times New Roman" w:cs="Times New Roman"/>
              </w:rPr>
              <w:t xml:space="preserve"> HIV test result and its strategy </w:t>
            </w:r>
            <w:r w:rsidRPr="00265EF1">
              <w:rPr>
                <w:rFonts w:ascii="Times New Roman" w:hAnsi="Times New Roman" w:cs="Times New Roman"/>
              </w:rPr>
              <w:t xml:space="preserve"> to prevent </w:t>
            </w:r>
            <w:r w:rsidR="00A276C5">
              <w:rPr>
                <w:rFonts w:ascii="Times New Roman" w:hAnsi="Times New Roman" w:cs="Times New Roman"/>
              </w:rPr>
              <w:t>IPV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 xml:space="preserve">- </w:t>
            </w:r>
            <w:r w:rsidR="00C60C7B" w:rsidRPr="00265EF1">
              <w:rPr>
                <w:rFonts w:ascii="Times New Roman" w:hAnsi="Times New Roman" w:cs="Times New Roman"/>
              </w:rPr>
              <w:t>How women survive from IPV</w:t>
            </w:r>
          </w:p>
          <w:p w:rsidR="00C60C7B" w:rsidRPr="00265EF1" w:rsidRDefault="00C60C7B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 xml:space="preserve">-Women’s advice to others </w:t>
            </w:r>
          </w:p>
          <w:p w:rsidR="00300653" w:rsidRPr="00265EF1" w:rsidRDefault="00C60C7B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 xml:space="preserve">- </w:t>
            </w:r>
            <w:r w:rsidR="0076423E" w:rsidRPr="00265EF1">
              <w:rPr>
                <w:rFonts w:ascii="Times New Roman" w:hAnsi="Times New Roman" w:cs="Times New Roman"/>
              </w:rPr>
              <w:t xml:space="preserve">Solution and care for </w:t>
            </w:r>
            <w:r w:rsidR="00A276C5">
              <w:rPr>
                <w:rFonts w:ascii="Times New Roman" w:hAnsi="Times New Roman" w:cs="Times New Roman"/>
              </w:rPr>
              <w:t xml:space="preserve">IPV </w:t>
            </w:r>
            <w:r w:rsidR="0076423E" w:rsidRPr="00265EF1">
              <w:rPr>
                <w:rFonts w:ascii="Times New Roman" w:hAnsi="Times New Roman" w:cs="Times New Roman"/>
              </w:rPr>
              <w:t xml:space="preserve"> victims</w:t>
            </w:r>
          </w:p>
          <w:p w:rsidR="00C60C7B" w:rsidRPr="00265EF1" w:rsidRDefault="00300653" w:rsidP="00265EF1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-</w:t>
            </w:r>
            <w:r w:rsidR="00636304" w:rsidRPr="00265EF1">
              <w:rPr>
                <w:rFonts w:ascii="Times New Roman" w:hAnsi="Times New Roman" w:cs="Times New Roman"/>
              </w:rPr>
              <w:t xml:space="preserve">Women’s </w:t>
            </w:r>
            <w:r w:rsidRPr="00265EF1">
              <w:rPr>
                <w:rFonts w:ascii="Times New Roman" w:hAnsi="Times New Roman" w:cs="Times New Roman"/>
              </w:rPr>
              <w:t xml:space="preserve"> network availability </w:t>
            </w:r>
            <w:r w:rsidR="0076423E" w:rsidRPr="00265EF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F657A" w:rsidRPr="00265EF1" w:rsidTr="00C161D1">
        <w:tc>
          <w:tcPr>
            <w:tcW w:w="993" w:type="dxa"/>
          </w:tcPr>
          <w:p w:rsidR="00FF207D" w:rsidRPr="00265EF1" w:rsidRDefault="00FF207D" w:rsidP="00416FF5">
            <w:pPr>
              <w:pStyle w:val="NoSpacing"/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 xml:space="preserve">Codes </w:t>
            </w:r>
          </w:p>
        </w:tc>
        <w:tc>
          <w:tcPr>
            <w:tcW w:w="2977" w:type="dxa"/>
          </w:tcPr>
          <w:p w:rsidR="0072386F" w:rsidRPr="0072386F" w:rsidRDefault="0072386F" w:rsidP="0072386F">
            <w:pPr>
              <w:pStyle w:val="NoSpacing"/>
              <w:ind w:left="720"/>
              <w:rPr>
                <w:rFonts w:ascii="Times New Roman" w:hAnsi="Times New Roman" w:cs="Times New Roman"/>
                <w:b/>
                <w:lang w:val="en-US"/>
              </w:rPr>
            </w:pPr>
            <w:r w:rsidRPr="0072386F">
              <w:rPr>
                <w:rFonts w:ascii="Times New Roman" w:hAnsi="Times New Roman" w:cs="Times New Roman"/>
                <w:b/>
                <w:lang w:val="en-US"/>
              </w:rPr>
              <w:t xml:space="preserve">Physical violence 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striking with a stick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Wife beating 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chasing</w:t>
            </w:r>
            <w:r w:rsidR="00265EF1"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wife to bit</w:t>
            </w:r>
          </w:p>
          <w:p w:rsidR="008B4780" w:rsidRPr="00265EF1" w:rsidRDefault="0052073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broke 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>hand, hand fracture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lost one of my eyes and it became blind</w:t>
            </w:r>
          </w:p>
          <w:p w:rsidR="008B4780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He beat me intending to kill</w:t>
            </w:r>
          </w:p>
          <w:p w:rsidR="00E83DA8" w:rsidRPr="00E83DA8" w:rsidRDefault="00E83DA8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kill</w:t>
            </w:r>
            <w:r w:rsidR="00FF6B83">
              <w:rPr>
                <w:rFonts w:ascii="Times New Roman" w:hAnsi="Times New Roman" w:cs="Times New Roman"/>
                <w:lang w:val="en-US"/>
              </w:rPr>
              <w:t>ed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their wives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kick me by his leg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broken my teeth 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bleeding women 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 chest </w:t>
            </w:r>
            <w:r w:rsidR="00520730">
              <w:rPr>
                <w:rFonts w:ascii="Times New Roman" w:hAnsi="Times New Roman" w:cs="Times New Roman"/>
                <w:lang w:val="en-US"/>
              </w:rPr>
              <w:t xml:space="preserve">bone 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has broken </w:t>
            </w:r>
          </w:p>
          <w:p w:rsidR="008B4780" w:rsidRPr="00265EF1" w:rsidRDefault="00265EF1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Q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>uarrel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ling </w:t>
            </w:r>
          </w:p>
          <w:p w:rsidR="00265EF1" w:rsidRPr="00265EF1" w:rsidRDefault="00265EF1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H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>e never abuses me physically</w:t>
            </w:r>
            <w:bookmarkStart w:id="0" w:name="_Hlk18020914"/>
          </w:p>
          <w:p w:rsidR="008B4780" w:rsidRPr="00265EF1" w:rsidRDefault="00265EF1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punched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 xml:space="preserve"> my face</w:t>
            </w:r>
          </w:p>
          <w:bookmarkEnd w:id="0"/>
          <w:p w:rsidR="008B4780" w:rsidRPr="00265EF1" w:rsidRDefault="0052073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 xml:space="preserve">My tooth 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 xml:space="preserve"> changed their normal place 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holding my hair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hair vanished in his hands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</w:rPr>
            </w:pPr>
            <w:r w:rsidRPr="00265EF1">
              <w:rPr>
                <w:rFonts w:ascii="Times New Roman" w:eastAsia="Times New Roman" w:hAnsi="Times New Roman" w:cs="Times New Roman"/>
              </w:rPr>
              <w:t>swelling</w:t>
            </w:r>
          </w:p>
          <w:p w:rsidR="008B4780" w:rsidRPr="00265EF1" w:rsidRDefault="00265EF1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</w:rPr>
            </w:pPr>
            <w:bookmarkStart w:id="1" w:name="_Hlk17950935"/>
            <w:r w:rsidRPr="00265EF1">
              <w:rPr>
                <w:rFonts w:ascii="Times New Roman" w:eastAsia="Times New Roman" w:hAnsi="Times New Roman" w:cs="Times New Roman"/>
              </w:rPr>
              <w:t>threw any material upon my</w:t>
            </w:r>
            <w:r w:rsidR="008B4780" w:rsidRPr="00265EF1">
              <w:rPr>
                <w:rFonts w:ascii="Times New Roman" w:eastAsia="Times New Roman" w:hAnsi="Times New Roman" w:cs="Times New Roman"/>
              </w:rPr>
              <w:t xml:space="preserve"> fac</w:t>
            </w:r>
            <w:bookmarkEnd w:id="1"/>
            <w:r w:rsidR="008B4780" w:rsidRPr="00265EF1">
              <w:rPr>
                <w:rFonts w:ascii="Times New Roman" w:eastAsia="Times New Roman" w:hAnsi="Times New Roman" w:cs="Times New Roman"/>
              </w:rPr>
              <w:t>e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</w:rPr>
            </w:pPr>
            <w:r w:rsidRPr="00265EF1">
              <w:rPr>
                <w:rFonts w:ascii="Times New Roman" w:eastAsia="Times New Roman" w:hAnsi="Times New Roman" w:cs="Times New Roman"/>
              </w:rPr>
              <w:t>He kicked her child</w:t>
            </w:r>
            <w:r w:rsidR="00265EF1" w:rsidRPr="00265EF1">
              <w:rPr>
                <w:rFonts w:ascii="Times New Roman" w:eastAsia="Times New Roman" w:hAnsi="Times New Roman" w:cs="Times New Roman"/>
              </w:rPr>
              <w:t>; as a</w:t>
            </w:r>
            <w:r w:rsidR="00A779BF">
              <w:rPr>
                <w:rFonts w:ascii="Times New Roman" w:eastAsia="Times New Roman" w:hAnsi="Times New Roman" w:cs="Times New Roman"/>
              </w:rPr>
              <w:t xml:space="preserve"> </w:t>
            </w:r>
            <w:r w:rsidR="00265EF1" w:rsidRPr="00265EF1">
              <w:rPr>
                <w:rFonts w:ascii="Times New Roman" w:eastAsia="Times New Roman" w:hAnsi="Times New Roman" w:cs="Times New Roman"/>
              </w:rPr>
              <w:t xml:space="preserve">result the child  died </w:t>
            </w:r>
          </w:p>
          <w:p w:rsidR="008B4780" w:rsidRPr="00265EF1" w:rsidRDefault="00A779BF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</w:rPr>
            </w:pPr>
            <w:r w:rsidRPr="00265EF1">
              <w:rPr>
                <w:rFonts w:ascii="Times New Roman" w:eastAsia="Times New Roman" w:hAnsi="Times New Roman" w:cs="Times New Roman"/>
              </w:rPr>
              <w:t>Threw</w:t>
            </w:r>
            <w:r>
              <w:rPr>
                <w:rFonts w:ascii="Times New Roman" w:eastAsia="Times New Roman" w:hAnsi="Times New Roman" w:cs="Times New Roman"/>
              </w:rPr>
              <w:t xml:space="preserve"> me on fire</w:t>
            </w:r>
          </w:p>
          <w:p w:rsidR="008B4780" w:rsidRPr="00520730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</w:rPr>
            </w:pPr>
            <w:r w:rsidRPr="00265EF1">
              <w:rPr>
                <w:rFonts w:ascii="Times New Roman" w:eastAsia="Times New Roman" w:hAnsi="Times New Roman" w:cs="Times New Roman"/>
              </w:rPr>
              <w:t>threaten servants by pistil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</w:rPr>
            </w:pPr>
            <w:r w:rsidRPr="00265EF1">
              <w:rPr>
                <w:rFonts w:ascii="Times New Roman" w:eastAsia="Times New Roman" w:hAnsi="Times New Roman" w:cs="Times New Roman"/>
              </w:rPr>
              <w:t>hit her organ (vagina)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</w:rPr>
            </w:pPr>
            <w:r w:rsidRPr="00265EF1">
              <w:rPr>
                <w:rFonts w:ascii="Times New Roman" w:eastAsia="Times New Roman" w:hAnsi="Times New Roman" w:cs="Times New Roman"/>
              </w:rPr>
              <w:t>Lacerated her lips</w:t>
            </w:r>
          </w:p>
          <w:p w:rsidR="008B4780" w:rsidRPr="00520730" w:rsidRDefault="00265EF1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</w:rPr>
            </w:pPr>
            <w:r w:rsidRPr="00265EF1">
              <w:rPr>
                <w:rFonts w:ascii="Times New Roman" w:eastAsia="Times New Roman" w:hAnsi="Times New Roman" w:cs="Times New Roman"/>
              </w:rPr>
              <w:t xml:space="preserve">kicked </w:t>
            </w:r>
            <w:r w:rsidR="00520730">
              <w:rPr>
                <w:rFonts w:ascii="Times New Roman" w:eastAsia="Times New Roman" w:hAnsi="Times New Roman" w:cs="Times New Roman"/>
              </w:rPr>
              <w:t>by his leg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</w:rPr>
            </w:pPr>
            <w:r w:rsidRPr="00265EF1">
              <w:rPr>
                <w:rFonts w:ascii="Times New Roman" w:eastAsia="Times New Roman" w:hAnsi="Times New Roman" w:cs="Times New Roman"/>
              </w:rPr>
              <w:t xml:space="preserve">stab with a knife </w:t>
            </w:r>
          </w:p>
          <w:p w:rsidR="00F22D4F" w:rsidRPr="00265EF1" w:rsidRDefault="00F22D4F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He wants to kill her</w:t>
            </w:r>
          </w:p>
          <w:p w:rsidR="008B4780" w:rsidRPr="00F22D4F" w:rsidRDefault="00F22D4F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He </w:t>
            </w:r>
            <w:r w:rsidRPr="00265EF1">
              <w:rPr>
                <w:rFonts w:ascii="Times New Roman" w:hAnsi="Times New Roman" w:cs="Times New Roman"/>
                <w:lang w:val="en-US"/>
              </w:rPr>
              <w:t>want</w:t>
            </w:r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to bleed her</w:t>
            </w:r>
          </w:p>
          <w:p w:rsidR="004F02AC" w:rsidRPr="00265EF1" w:rsidRDefault="004F02A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he attempted to pierce me </w:t>
            </w:r>
          </w:p>
          <w:p w:rsidR="00F22D4F" w:rsidRPr="00265EF1" w:rsidRDefault="00F22D4F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FF207D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</w:rPr>
            </w:pPr>
            <w:r w:rsidRPr="00265EF1">
              <w:rPr>
                <w:rFonts w:ascii="Times New Roman" w:hAnsi="Times New Roman" w:cs="Times New Roman"/>
                <w:b/>
              </w:rPr>
              <w:t xml:space="preserve">Emotional </w:t>
            </w:r>
            <w:r w:rsidR="00265EF1" w:rsidRPr="00265EF1">
              <w:rPr>
                <w:rFonts w:ascii="Times New Roman" w:hAnsi="Times New Roman" w:cs="Times New Roman"/>
                <w:b/>
              </w:rPr>
              <w:t xml:space="preserve"> Violence 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hostile against me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He torched me psychologically.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 xml:space="preserve">I cried and preferred death. 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I lost hope</w:t>
            </w:r>
          </w:p>
          <w:p w:rsidR="00671AB1" w:rsidRPr="00671AB1" w:rsidRDefault="00A8635D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Decided to </w:t>
            </w:r>
            <w:r w:rsidR="00671AB1" w:rsidRPr="00671AB1">
              <w:rPr>
                <w:rFonts w:ascii="Times New Roman" w:hAnsi="Times New Roman" w:cs="Times New Roman"/>
                <w:lang w:val="en-US"/>
              </w:rPr>
              <w:t>drink poison and die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He is aggressive and people fear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threatened me to slaughter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lastRenderedPageBreak/>
              <w:t>threatening to kill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 xml:space="preserve">threatened to blind my eyes and insult 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I want to enter into the lake and die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 xml:space="preserve">He was stigmatizing 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Dropping a tear from my eyes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 xml:space="preserve">Always had fear    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 xml:space="preserve">I was worried about his complain 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He threatened by pistil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 xml:space="preserve">Demoralizing 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 xml:space="preserve">Insult as she has multiple sexes 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traumatized her psychologically,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he terrorized to kill by  knife</w:t>
            </w:r>
          </w:p>
          <w:p w:rsidR="00671AB1" w:rsidRPr="00671AB1" w:rsidRDefault="00671AB1" w:rsidP="00671AB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71AB1">
              <w:rPr>
                <w:rFonts w:ascii="Times New Roman" w:hAnsi="Times New Roman" w:cs="Times New Roman"/>
                <w:lang w:val="en-US"/>
              </w:rPr>
              <w:t>He just argues</w:t>
            </w:r>
          </w:p>
          <w:p w:rsidR="00FF207D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</w:rPr>
            </w:pPr>
            <w:r w:rsidRPr="00265EF1">
              <w:rPr>
                <w:rFonts w:ascii="Times New Roman" w:hAnsi="Times New Roman" w:cs="Times New Roman"/>
                <w:b/>
              </w:rPr>
              <w:t xml:space="preserve">Sexual Violence </w:t>
            </w:r>
          </w:p>
          <w:p w:rsidR="00EF657A" w:rsidRPr="00265EF1" w:rsidRDefault="00EF657A" w:rsidP="00265EF1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  <w:p w:rsidR="00EF657A" w:rsidRPr="00265EF1" w:rsidRDefault="00CE1C7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 xml:space="preserve">Practicing </w:t>
            </w:r>
            <w:r w:rsidR="00EF657A" w:rsidRPr="00265EF1">
              <w:rPr>
                <w:rFonts w:ascii="Times New Roman" w:eastAsia="Times New Roman" w:hAnsi="Times New Roman" w:cs="Times New Roman"/>
                <w:lang w:val="en-US"/>
              </w:rPr>
              <w:t>unfamiliar sex position</w:t>
            </w:r>
            <w:r w:rsidR="00953667">
              <w:rPr>
                <w:rFonts w:ascii="Times New Roman" w:eastAsia="Times New Roman" w:hAnsi="Times New Roman" w:cs="Times New Roman"/>
                <w:lang w:val="en-US"/>
              </w:rPr>
              <w:t xml:space="preserve"> which I didn’t want</w:t>
            </w:r>
            <w:r w:rsidR="00EF657A"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  <w:p w:rsidR="00EF657A" w:rsidRPr="00265EF1" w:rsidRDefault="00EF657A" w:rsidP="00265EF1">
            <w:pPr>
              <w:pStyle w:val="NoSpacing"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EF657A" w:rsidRPr="00CE1C7C" w:rsidRDefault="00CE1C7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P</w:t>
            </w:r>
            <w:r w:rsidR="00EF657A" w:rsidRPr="00265EF1">
              <w:rPr>
                <w:rFonts w:ascii="Times New Roman" w:eastAsia="Times New Roman" w:hAnsi="Times New Roman" w:cs="Times New Roman"/>
                <w:lang w:val="en-US"/>
              </w:rPr>
              <w:t>racticed sex in another organ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="00EF657A" w:rsidRPr="00CE1C7C">
              <w:rPr>
                <w:rFonts w:ascii="Times New Roman" w:eastAsia="Times New Roman" w:hAnsi="Times New Roman" w:cs="Times New Roman"/>
                <w:lang w:val="en-US"/>
              </w:rPr>
              <w:t xml:space="preserve">left </w:t>
            </w:r>
            <w:r w:rsidR="00953667">
              <w:rPr>
                <w:rFonts w:ascii="Times New Roman" w:eastAsia="Times New Roman" w:hAnsi="Times New Roman" w:cs="Times New Roman"/>
                <w:lang w:val="en-US"/>
              </w:rPr>
              <w:t xml:space="preserve"> me </w:t>
            </w:r>
            <w:r w:rsidR="00EF657A" w:rsidRPr="00CE1C7C">
              <w:rPr>
                <w:rFonts w:ascii="Times New Roman" w:eastAsia="Times New Roman" w:hAnsi="Times New Roman" w:cs="Times New Roman"/>
                <w:lang w:val="en-US"/>
              </w:rPr>
              <w:t>a scar that I never forget</w:t>
            </w:r>
          </w:p>
          <w:p w:rsidR="00EF657A" w:rsidRPr="00265EF1" w:rsidRDefault="00EF657A" w:rsidP="00265EF1">
            <w:pPr>
              <w:pStyle w:val="NoSpacing"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EF657A" w:rsidRPr="00953667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953667">
              <w:rPr>
                <w:rFonts w:ascii="Times New Roman" w:eastAsia="Times New Roman" w:hAnsi="Times New Roman" w:cs="Times New Roman"/>
                <w:lang w:val="en-US"/>
              </w:rPr>
              <w:t xml:space="preserve">He forced </w:t>
            </w:r>
            <w:r w:rsidR="00953667" w:rsidRPr="00953667">
              <w:rPr>
                <w:rFonts w:ascii="Times New Roman" w:eastAsia="Times New Roman" w:hAnsi="Times New Roman" w:cs="Times New Roman"/>
                <w:lang w:val="en-US"/>
              </w:rPr>
              <w:t xml:space="preserve"> me for sex which was </w:t>
            </w:r>
            <w:r w:rsidR="00953667">
              <w:rPr>
                <w:rFonts w:ascii="Times New Roman" w:eastAsia="Times New Roman" w:hAnsi="Times New Roman" w:cs="Times New Roman"/>
                <w:lang w:val="en-US"/>
              </w:rPr>
              <w:t>p</w:t>
            </w:r>
            <w:r w:rsidRPr="00953667">
              <w:rPr>
                <w:rFonts w:ascii="Times New Roman" w:eastAsia="Times New Roman" w:hAnsi="Times New Roman" w:cs="Times New Roman"/>
                <w:lang w:val="en-US"/>
              </w:rPr>
              <w:t>ainful</w:t>
            </w:r>
            <w:r w:rsidR="00CE1C7C" w:rsidRPr="00953667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  <w:p w:rsidR="00EF657A" w:rsidRPr="00265EF1" w:rsidRDefault="00EF657A" w:rsidP="00265EF1">
            <w:pPr>
              <w:pStyle w:val="NoSpacing"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EF657A" w:rsidRPr="00CE1C7C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When we quarrel, he </w:t>
            </w:r>
            <w:r w:rsidRPr="00265EF1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responds through sex</w:t>
            </w:r>
          </w:p>
          <w:p w:rsidR="00EF657A" w:rsidRPr="00CE240F" w:rsidRDefault="00CE1C7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P</w:t>
            </w:r>
            <w:r w:rsidR="00EF657A"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resuming that she </w:t>
            </w:r>
            <w:r w:rsidR="00953667">
              <w:rPr>
                <w:rFonts w:ascii="Times New Roman" w:eastAsia="Times New Roman" w:hAnsi="Times New Roman" w:cs="Times New Roman"/>
                <w:lang w:val="en-US"/>
              </w:rPr>
              <w:t>has an affair with someone else</w:t>
            </w:r>
            <w:r w:rsidR="00CE240F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  <w:p w:rsidR="00EF657A" w:rsidRPr="00CE240F" w:rsidRDefault="00CE240F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He d</w:t>
            </w:r>
            <w:r w:rsidR="00EF657A" w:rsidRPr="00265EF1">
              <w:rPr>
                <w:rFonts w:ascii="Times New Roman" w:eastAsia="Times New Roman" w:hAnsi="Times New Roman" w:cs="Times New Roman"/>
                <w:lang w:val="en-US"/>
              </w:rPr>
              <w:t>id the sex that I didn't want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 (</w:t>
            </w:r>
            <w:r w:rsidR="00EF657A" w:rsidRPr="00CE240F">
              <w:rPr>
                <w:rFonts w:ascii="Times New Roman" w:eastAsia="Times New Roman" w:hAnsi="Times New Roman" w:cs="Times New Roman"/>
                <w:lang w:val="en-US"/>
              </w:rPr>
              <w:t>practiced it anal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 w:rsidRPr="00CE240F">
              <w:rPr>
                <w:rFonts w:ascii="Times New Roman" w:eastAsia="Times New Roman" w:hAnsi="Times New Roman" w:cs="Times New Roman"/>
                <w:lang w:val="en-US"/>
              </w:rPr>
              <w:t>y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)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Bleeding 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My husband never forces me for sex 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>drunk and force me if he wants to have sex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>If I refuse</w:t>
            </w:r>
            <w:r w:rsidR="00CE1C7C">
              <w:rPr>
                <w:rFonts w:ascii="Times New Roman" w:eastAsia="Times New Roman" w:hAnsi="Times New Roman" w:cs="Times New Roman"/>
                <w:lang w:val="en-US"/>
              </w:rPr>
              <w:t xml:space="preserve"> sex</w:t>
            </w:r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, he beats me </w:t>
            </w:r>
            <w:r w:rsidR="00CE1C7C">
              <w:rPr>
                <w:rFonts w:ascii="Times New Roman" w:eastAsia="Times New Roman" w:hAnsi="Times New Roman" w:cs="Times New Roman"/>
                <w:lang w:val="en-US"/>
              </w:rPr>
              <w:t xml:space="preserve">and let to leave </w:t>
            </w:r>
            <w:r w:rsidRPr="00265EF1">
              <w:rPr>
                <w:rFonts w:ascii="Times New Roman" w:eastAsia="Times New Roman" w:hAnsi="Times New Roman" w:cs="Times New Roman"/>
                <w:lang w:val="en-US"/>
              </w:rPr>
              <w:t>ho</w:t>
            </w:r>
            <w:r w:rsidR="00CE1C7C">
              <w:rPr>
                <w:rFonts w:ascii="Times New Roman" w:eastAsia="Times New Roman" w:hAnsi="Times New Roman" w:cs="Times New Roman"/>
                <w:lang w:val="en-US"/>
              </w:rPr>
              <w:t>me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>I feel tired</w:t>
            </w:r>
            <w:r w:rsidR="00CE1C7C">
              <w:rPr>
                <w:rFonts w:ascii="Times New Roman" w:eastAsia="Times New Roman" w:hAnsi="Times New Roman" w:cs="Times New Roman"/>
                <w:lang w:val="en-US"/>
              </w:rPr>
              <w:t xml:space="preserve"> but he wants to have sex daily</w:t>
            </w:r>
          </w:p>
          <w:p w:rsidR="00EF657A" w:rsidRPr="00265EF1" w:rsidRDefault="00FE430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 xml:space="preserve">He has </w:t>
            </w:r>
            <w:r w:rsidR="00CE240F">
              <w:rPr>
                <w:rFonts w:ascii="Times New Roman" w:eastAsia="Times New Roman" w:hAnsi="Times New Roman" w:cs="Times New Roman"/>
                <w:lang w:val="en-US"/>
              </w:rPr>
              <w:t>extramarital sexual partner</w:t>
            </w:r>
          </w:p>
          <w:p w:rsidR="00EF657A" w:rsidRPr="00265EF1" w:rsidRDefault="00FE430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H</w:t>
            </w:r>
            <w:r w:rsidR="00EF657A" w:rsidRPr="00265EF1">
              <w:rPr>
                <w:rFonts w:ascii="Times New Roman" w:eastAsia="Times New Roman" w:hAnsi="Times New Roman" w:cs="Times New Roman"/>
                <w:lang w:val="en-US"/>
              </w:rPr>
              <w:t>e didn't force me to have sex with him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used to rape servants 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He </w:t>
            </w:r>
            <w:r w:rsidR="00CE240F">
              <w:rPr>
                <w:rFonts w:ascii="Times New Roman" w:eastAsia="Times New Roman" w:hAnsi="Times New Roman" w:cs="Times New Roman"/>
                <w:lang w:val="en-US"/>
              </w:rPr>
              <w:t xml:space="preserve">sex immediately after </w:t>
            </w:r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 delivery</w:t>
            </w:r>
            <w:r w:rsidR="00FE430E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  <w:p w:rsidR="00EF657A" w:rsidRPr="00265EF1" w:rsidRDefault="00EF657A" w:rsidP="00265EF1">
            <w:pPr>
              <w:pStyle w:val="NoSpacing"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EF657A" w:rsidRPr="00CE240F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>He raped me</w:t>
            </w:r>
            <w:r w:rsidR="00CE240F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  <w:p w:rsidR="00EF657A" w:rsidRPr="00CE240F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>I had no right to have sex</w:t>
            </w:r>
            <w:r w:rsidR="00CE240F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No one other than husbands </w:t>
            </w:r>
          </w:p>
          <w:p w:rsidR="00FE430E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feel pain in my </w:t>
            </w:r>
            <w:proofErr w:type="spellStart"/>
            <w:r w:rsidRPr="00265EF1">
              <w:rPr>
                <w:rFonts w:ascii="Times New Roman" w:eastAsia="Times New Roman" w:hAnsi="Times New Roman" w:cs="Times New Roman"/>
                <w:lang w:val="en-US"/>
              </w:rPr>
              <w:t>uterovaginal</w:t>
            </w:r>
            <w:proofErr w:type="spellEnd"/>
            <w:r w:rsidRPr="00265EF1">
              <w:rPr>
                <w:rFonts w:ascii="Times New Roman" w:eastAsia="Times New Roman" w:hAnsi="Times New Roman" w:cs="Times New Roman"/>
                <w:lang w:val="en-US"/>
              </w:rPr>
              <w:t xml:space="preserve"> area because of the sex </w:t>
            </w:r>
          </w:p>
          <w:p w:rsidR="00EF657A" w:rsidRPr="00265EF1" w:rsidRDefault="00EF657A" w:rsidP="00FE430E">
            <w:pPr>
              <w:pStyle w:val="NoSpacing"/>
              <w:ind w:left="720"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He doesn’t force me for sex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>no cases of sexual violence in our community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>He never forces me for sex(ANC)</w:t>
            </w:r>
          </w:p>
          <w:p w:rsidR="00EF657A" w:rsidRPr="00265EF1" w:rsidRDefault="00EF657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lang w:val="en-US"/>
              </w:rPr>
              <w:t>My husband also does not force me for sex.</w:t>
            </w:r>
          </w:p>
          <w:p w:rsidR="00EF657A" w:rsidRPr="00265EF1" w:rsidRDefault="00EF657A" w:rsidP="00265EF1">
            <w:pPr>
              <w:pStyle w:val="NoSpacing"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65EF1">
              <w:rPr>
                <w:rFonts w:ascii="Times New Roman" w:eastAsia="Times New Roman" w:hAnsi="Times New Roman" w:cs="Times New Roman"/>
                <w:b/>
                <w:lang w:val="en-US"/>
              </w:rPr>
              <w:t>Re</w:t>
            </w:r>
            <w:r w:rsidR="00EF6F4B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actions of partner </w:t>
            </w:r>
            <w:r w:rsidRPr="00265EF1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after HIV test result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conflict on the issue</w:t>
            </w:r>
          </w:p>
          <w:p w:rsidR="0076423E" w:rsidRPr="00265EF1" w:rsidRDefault="00EF6F4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divorce</w:t>
            </w:r>
            <w:r w:rsidR="00B7037F">
              <w:rPr>
                <w:rFonts w:ascii="Times New Roman" w:hAnsi="Times New Roman" w:cs="Times New Roman"/>
                <w:lang w:val="en-US"/>
              </w:rPr>
              <w:t xml:space="preserve">d me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marriage </w:t>
            </w:r>
            <w:r w:rsidR="00EF6F4B">
              <w:rPr>
                <w:rFonts w:ascii="Times New Roman" w:hAnsi="Times New Roman" w:cs="Times New Roman"/>
                <w:lang w:val="en-US"/>
              </w:rPr>
              <w:t xml:space="preserve">was 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F6F4B">
              <w:rPr>
                <w:rFonts w:ascii="Times New Roman" w:hAnsi="Times New Roman" w:cs="Times New Roman"/>
                <w:lang w:val="en-US"/>
              </w:rPr>
              <w:t xml:space="preserve">affected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children will be disrupted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expel their wives</w:t>
            </w:r>
            <w:r w:rsidR="00EF6F4B">
              <w:rPr>
                <w:rFonts w:ascii="Times New Roman" w:hAnsi="Times New Roman" w:cs="Times New Roman"/>
                <w:lang w:val="en-US"/>
              </w:rPr>
              <w:t xml:space="preserve"> from home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fearful of the community’s </w:t>
            </w:r>
            <w:r w:rsidR="00EF6F4B">
              <w:rPr>
                <w:rFonts w:ascii="Times New Roman" w:hAnsi="Times New Roman" w:cs="Times New Roman"/>
                <w:lang w:val="en-US"/>
              </w:rPr>
              <w:t xml:space="preserve">stigma </w:t>
            </w:r>
          </w:p>
          <w:p w:rsidR="00B7037F" w:rsidRDefault="00EF6F4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B7037F">
              <w:rPr>
                <w:rFonts w:ascii="Times New Roman" w:hAnsi="Times New Roman" w:cs="Times New Roman"/>
                <w:lang w:val="en-US"/>
              </w:rPr>
              <w:t>R</w:t>
            </w:r>
            <w:r w:rsidR="0076423E" w:rsidRPr="00B7037F">
              <w:rPr>
                <w:rFonts w:ascii="Times New Roman" w:hAnsi="Times New Roman" w:cs="Times New Roman"/>
                <w:lang w:val="en-US"/>
              </w:rPr>
              <w:t>efused to be tested</w:t>
            </w:r>
          </w:p>
          <w:p w:rsidR="00EF6F4B" w:rsidRPr="00B7037F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B7037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F6F4B" w:rsidRPr="00B7037F">
              <w:rPr>
                <w:rFonts w:ascii="Times New Roman" w:hAnsi="Times New Roman" w:cs="Times New Roman"/>
                <w:lang w:val="en-US"/>
              </w:rPr>
              <w:t>Restrict from social contact</w:t>
            </w:r>
            <w:r w:rsidRPr="00B7037F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76423E" w:rsidRPr="00265EF1" w:rsidRDefault="00EF6F4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>mmediately</w:t>
            </w:r>
            <w:r>
              <w:rPr>
                <w:rFonts w:ascii="Times New Roman" w:hAnsi="Times New Roman" w:cs="Times New Roman"/>
                <w:lang w:val="en-US"/>
              </w:rPr>
              <w:t xml:space="preserve"> can 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>discriminate</w:t>
            </w:r>
          </w:p>
          <w:p w:rsidR="0076423E" w:rsidRPr="00265EF1" w:rsidRDefault="00B7037F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</w:t>
            </w:r>
            <w:r w:rsidR="00EF6F4B" w:rsidRPr="00265EF1">
              <w:rPr>
                <w:rFonts w:ascii="Times New Roman" w:hAnsi="Times New Roman" w:cs="Times New Roman"/>
                <w:lang w:val="en-US"/>
              </w:rPr>
              <w:t>eighbor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 xml:space="preserve"> supplied coffee with a broken cup as a result of my HIV status</w:t>
            </w:r>
          </w:p>
          <w:p w:rsidR="0076423E" w:rsidRPr="00265EF1" w:rsidRDefault="00EF6F4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Restrict contact with friends </w:t>
            </w:r>
          </w:p>
          <w:p w:rsidR="0076423E" w:rsidRPr="00265EF1" w:rsidRDefault="00EF6F4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Discrimination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is 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 xml:space="preserve"> decreas</w:t>
            </w:r>
            <w:r>
              <w:rPr>
                <w:rFonts w:ascii="Times New Roman" w:hAnsi="Times New Roman" w:cs="Times New Roman"/>
                <w:lang w:val="en-US"/>
              </w:rPr>
              <w:t>ing</w:t>
            </w:r>
          </w:p>
          <w:p w:rsidR="00EF6F4B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EF6F4B">
              <w:rPr>
                <w:rFonts w:ascii="Times New Roman" w:hAnsi="Times New Roman" w:cs="Times New Roman"/>
                <w:lang w:val="en-US"/>
              </w:rPr>
              <w:t xml:space="preserve">In public, he </w:t>
            </w:r>
            <w:r w:rsidRPr="00EF6F4B">
              <w:rPr>
                <w:rFonts w:ascii="Times New Roman" w:hAnsi="Times New Roman" w:cs="Times New Roman"/>
                <w:lang w:val="en-US"/>
              </w:rPr>
              <w:lastRenderedPageBreak/>
              <w:t xml:space="preserve">stigmatizes me </w:t>
            </w:r>
          </w:p>
          <w:p w:rsidR="0076423E" w:rsidRPr="00EF6F4B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EF6F4B">
              <w:rPr>
                <w:rFonts w:ascii="Times New Roman" w:hAnsi="Times New Roman" w:cs="Times New Roman"/>
                <w:lang w:val="en-US"/>
              </w:rPr>
              <w:t>stigmatizes me in front of all my parents</w:t>
            </w:r>
          </w:p>
          <w:p w:rsidR="00AD202E" w:rsidRDefault="00416FF5" w:rsidP="00416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Insulting  &amp; </w:t>
            </w:r>
            <w:r w:rsidRPr="00416FF5">
              <w:rPr>
                <w:rFonts w:ascii="Times New Roman" w:hAnsi="Times New Roman" w:cs="Times New Roman"/>
                <w:lang w:val="en-US"/>
              </w:rPr>
              <w:t xml:space="preserve">chaos by inferring </w:t>
            </w:r>
            <w:r>
              <w:rPr>
                <w:rFonts w:ascii="Times New Roman" w:hAnsi="Times New Roman" w:cs="Times New Roman"/>
                <w:lang w:val="en-US"/>
              </w:rPr>
              <w:t>you have HIV</w:t>
            </w:r>
          </w:p>
          <w:p w:rsidR="0076423E" w:rsidRPr="00265EF1" w:rsidRDefault="00AD202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Insulted as 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>you are baggers, and then I cried a lot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Our neighbors stigmatized me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Educated husband supports the test of HIV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disgusted with them and will talk about them</w:t>
            </w:r>
          </w:p>
          <w:p w:rsidR="0076423E" w:rsidRPr="00B7037F" w:rsidRDefault="00AD202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B7037F">
              <w:rPr>
                <w:rFonts w:ascii="Times New Roman" w:hAnsi="Times New Roman" w:cs="Times New Roman"/>
                <w:lang w:val="en-US"/>
              </w:rPr>
              <w:t>Husbands</w:t>
            </w:r>
            <w:r w:rsidR="0076423E" w:rsidRPr="00B7037F">
              <w:rPr>
                <w:rFonts w:ascii="Times New Roman" w:hAnsi="Times New Roman" w:cs="Times New Roman"/>
                <w:lang w:val="en-US"/>
              </w:rPr>
              <w:t xml:space="preserve"> takeout their </w:t>
            </w:r>
            <w:r w:rsidRPr="00B7037F">
              <w:rPr>
                <w:rFonts w:ascii="Times New Roman" w:hAnsi="Times New Roman" w:cs="Times New Roman"/>
                <w:lang w:val="en-US"/>
              </w:rPr>
              <w:t>marriage rings</w:t>
            </w:r>
            <w:r w:rsidR="0076423E" w:rsidRPr="00B7037F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76423E" w:rsidRPr="00265EF1" w:rsidRDefault="00AD202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>ood men accept it</w:t>
            </w:r>
          </w:p>
          <w:p w:rsidR="0076423E" w:rsidRPr="00265EF1" w:rsidRDefault="001F4DE2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Separate</w:t>
            </w:r>
            <w:r w:rsidR="00B7037F">
              <w:rPr>
                <w:rFonts w:ascii="Times New Roman" w:hAnsi="Times New Roman" w:cs="Times New Roman"/>
                <w:lang w:val="en-US"/>
              </w:rPr>
              <w:t xml:space="preserve">  or divide 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 xml:space="preserve"> eve</w:t>
            </w:r>
            <w:r>
              <w:rPr>
                <w:rFonts w:ascii="Times New Roman" w:hAnsi="Times New Roman" w:cs="Times New Roman"/>
                <w:lang w:val="en-US"/>
              </w:rPr>
              <w:t xml:space="preserve">ry equipment they </w:t>
            </w:r>
            <w:r w:rsidR="00B7037F">
              <w:rPr>
                <w:rFonts w:ascii="Times New Roman" w:hAnsi="Times New Roman" w:cs="Times New Roman"/>
                <w:lang w:val="en-US"/>
              </w:rPr>
              <w:t xml:space="preserve">owned </w:t>
            </w:r>
            <w:r>
              <w:rPr>
                <w:rFonts w:ascii="Times New Roman" w:hAnsi="Times New Roman" w:cs="Times New Roman"/>
                <w:lang w:val="en-US"/>
              </w:rPr>
              <w:t xml:space="preserve"> in common</w:t>
            </w:r>
          </w:p>
          <w:p w:rsidR="0076423E" w:rsidRPr="00265EF1" w:rsidRDefault="00B7037F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Became 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 xml:space="preserve"> angry</w:t>
            </w:r>
          </w:p>
          <w:p w:rsidR="0076423E" w:rsidRPr="00416FF5" w:rsidRDefault="0076423E" w:rsidP="00416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Some partners accept and comfort their wives</w:t>
            </w:r>
          </w:p>
          <w:p w:rsidR="00FF207D" w:rsidRPr="00265EF1" w:rsidRDefault="00FF207D" w:rsidP="00265EF1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F207D" w:rsidRPr="00265EF1" w:rsidRDefault="00FF207D" w:rsidP="00265EF1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F207D" w:rsidRPr="00265EF1" w:rsidRDefault="00FF207D" w:rsidP="00265EF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1D5DE7" w:rsidRDefault="001D5DE7" w:rsidP="00724208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1D5DE7" w:rsidRPr="001D5DE7" w:rsidRDefault="001D5DE7" w:rsidP="00FF6B83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D5DE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Social effects </w:t>
            </w:r>
          </w:p>
          <w:p w:rsidR="001D5DE7" w:rsidRDefault="001D5DE7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8B4780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discriminated from the community</w:t>
            </w:r>
          </w:p>
          <w:p w:rsidR="006A70A4" w:rsidRPr="006A70A4" w:rsidRDefault="006A70A4" w:rsidP="00C161D1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A70A4">
              <w:rPr>
                <w:rFonts w:ascii="Times New Roman" w:hAnsi="Times New Roman" w:cs="Times New Roman"/>
                <w:lang w:val="en-US"/>
              </w:rPr>
              <w:t>other community members discriminate her</w:t>
            </w:r>
          </w:p>
          <w:p w:rsidR="008B4780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feel loneliness</w:t>
            </w:r>
          </w:p>
          <w:p w:rsidR="001D5DE7" w:rsidRDefault="001D5DE7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1D5DE7">
              <w:rPr>
                <w:rFonts w:ascii="Times New Roman" w:hAnsi="Times New Roman" w:cs="Times New Roman"/>
                <w:lang w:val="en-US"/>
              </w:rPr>
              <w:t>cannot freely engage in social life</w:t>
            </w:r>
          </w:p>
          <w:p w:rsidR="00110789" w:rsidRDefault="001D5DE7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Fear</w:t>
            </w:r>
          </w:p>
          <w:p w:rsidR="006A70A4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A70A4">
              <w:rPr>
                <w:rFonts w:ascii="Times New Roman" w:hAnsi="Times New Roman" w:cs="Times New Roman"/>
                <w:lang w:val="en-US"/>
              </w:rPr>
              <w:t>can be demoralized by their friends</w:t>
            </w:r>
          </w:p>
          <w:p w:rsidR="00110789" w:rsidRDefault="001D5DE7" w:rsidP="00C161D1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11078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10789" w:rsidRPr="00110789">
              <w:rPr>
                <w:rFonts w:ascii="Times New Roman" w:hAnsi="Times New Roman" w:cs="Times New Roman"/>
                <w:lang w:val="en-US"/>
              </w:rPr>
              <w:t>escaped to my parents (leave my home)</w:t>
            </w:r>
          </w:p>
          <w:p w:rsidR="009B432A" w:rsidRPr="009B432A" w:rsidRDefault="00110789" w:rsidP="00C161D1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110789">
              <w:rPr>
                <w:rFonts w:ascii="Times New Roman" w:hAnsi="Times New Roman" w:cs="Times New Roman"/>
                <w:lang w:val="en-US"/>
              </w:rPr>
              <w:t xml:space="preserve">I developed a bad </w:t>
            </w:r>
            <w:r w:rsidRPr="00110789">
              <w:rPr>
                <w:rFonts w:ascii="Times New Roman" w:hAnsi="Times New Roman" w:cs="Times New Roman"/>
                <w:lang w:val="en-US"/>
              </w:rPr>
              <w:lastRenderedPageBreak/>
              <w:t>image upon the male</w:t>
            </w:r>
          </w:p>
          <w:p w:rsidR="009B432A" w:rsidRPr="006A70A4" w:rsidRDefault="009B432A" w:rsidP="00C161D1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9B432A">
              <w:rPr>
                <w:rFonts w:ascii="Times New Roman" w:hAnsi="Times New Roman" w:cs="Times New Roman"/>
                <w:lang w:val="en-US"/>
              </w:rPr>
              <w:t>Restricting women’s  right  not to  defend verbally</w:t>
            </w:r>
          </w:p>
          <w:p w:rsidR="001D5DE7" w:rsidRPr="00001C48" w:rsidRDefault="001D5DE7" w:rsidP="00001C48">
            <w:pPr>
              <w:pStyle w:val="NoSpacing"/>
              <w:rPr>
                <w:rFonts w:ascii="Times New Roman" w:hAnsi="Times New Roman" w:cs="Times New Roman"/>
                <w:b/>
                <w:lang w:val="en-US"/>
              </w:rPr>
            </w:pPr>
            <w:r w:rsidRPr="00001C48">
              <w:rPr>
                <w:rFonts w:ascii="Times New Roman" w:hAnsi="Times New Roman" w:cs="Times New Roman"/>
                <w:b/>
                <w:lang w:val="en-US"/>
              </w:rPr>
              <w:t>Women health</w:t>
            </w:r>
          </w:p>
          <w:p w:rsidR="001D5DE7" w:rsidRPr="001D5DE7" w:rsidRDefault="001D5DE7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1D5DE7">
              <w:rPr>
                <w:rFonts w:ascii="Times New Roman" w:hAnsi="Times New Roman" w:cs="Times New Roman"/>
                <w:lang w:val="en-US"/>
              </w:rPr>
              <w:t xml:space="preserve">Still, I have back pain </w:t>
            </w:r>
          </w:p>
          <w:p w:rsidR="001D5DE7" w:rsidRPr="001D5DE7" w:rsidRDefault="001D5DE7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Abortion </w:t>
            </w:r>
          </w:p>
          <w:p w:rsidR="001D5DE7" w:rsidRPr="001D5DE7" w:rsidRDefault="001D5DE7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I became lethargic; exhausted and about to die </w:t>
            </w:r>
          </w:p>
          <w:p w:rsidR="008B4780" w:rsidRPr="006A70A4" w:rsidRDefault="001D5DE7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265EF1">
              <w:rPr>
                <w:rFonts w:ascii="Times New Roman" w:hAnsi="Times New Roman" w:cs="Times New Roman"/>
                <w:lang w:val="en-US"/>
              </w:rPr>
              <w:t>equel of pain around my ear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I have been bleeding</w:t>
            </w:r>
          </w:p>
          <w:p w:rsidR="008B4780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Physical d</w:t>
            </w:r>
            <w:r w:rsidR="001D5DE7">
              <w:rPr>
                <w:rFonts w:ascii="Times New Roman" w:hAnsi="Times New Roman" w:cs="Times New Roman"/>
                <w:lang w:val="en-US"/>
              </w:rPr>
              <w:t xml:space="preserve">isability </w:t>
            </w:r>
          </w:p>
          <w:p w:rsidR="008B4780" w:rsidRPr="001D5DE7" w:rsidRDefault="001D5DE7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In ability to work </w:t>
            </w:r>
          </w:p>
          <w:p w:rsidR="001D5DE7" w:rsidRDefault="001D5DE7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Divorce</w:t>
            </w:r>
          </w:p>
          <w:p w:rsidR="001D5DE7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HIV</w:t>
            </w:r>
            <w:r w:rsidR="001D5DE7">
              <w:rPr>
                <w:rFonts w:ascii="Times New Roman" w:hAnsi="Times New Roman" w:cs="Times New Roman"/>
                <w:lang w:val="en-US"/>
              </w:rPr>
              <w:t>/STI acquisition</w:t>
            </w:r>
          </w:p>
          <w:p w:rsidR="001D5DE7" w:rsidRDefault="001D5DE7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Utr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>ro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-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 xml:space="preserve">vaginal prolapse, 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 uterine infections and others</w:t>
            </w:r>
          </w:p>
          <w:p w:rsidR="00110789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I don't like to watch TV, and noise, etc.</w:t>
            </w:r>
          </w:p>
          <w:p w:rsidR="008B4780" w:rsidRPr="00265EF1" w:rsidRDefault="0011078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Depression </w:t>
            </w:r>
          </w:p>
          <w:p w:rsidR="008B4780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Always 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>eyes are tearing</w:t>
            </w:r>
            <w:r w:rsidR="009B432A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8B4780" w:rsidRPr="00265EF1" w:rsidRDefault="0011078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In ability to marry  again 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110789" w:rsidRDefault="0011078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110789">
              <w:rPr>
                <w:rFonts w:ascii="Times New Roman" w:hAnsi="Times New Roman" w:cs="Times New Roman"/>
                <w:lang w:val="en-US"/>
              </w:rPr>
              <w:t xml:space="preserve">Abortion of twin pregnancy </w:t>
            </w:r>
          </w:p>
          <w:p w:rsidR="00110789" w:rsidRDefault="0011078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 xml:space="preserve">anted suicide </w:t>
            </w:r>
          </w:p>
          <w:p w:rsidR="00520730" w:rsidRPr="009B432A" w:rsidRDefault="0011078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Inability to control </w:t>
            </w:r>
            <w:r w:rsidR="00520730" w:rsidRPr="00265EF1">
              <w:rPr>
                <w:rFonts w:ascii="Times New Roman" w:eastAsia="Times New Roman" w:hAnsi="Times New Roman" w:cs="Times New Roman"/>
              </w:rPr>
              <w:t xml:space="preserve"> urine</w:t>
            </w:r>
          </w:p>
          <w:p w:rsidR="009B432A" w:rsidRPr="006A70A4" w:rsidRDefault="009B432A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Death of women </w:t>
            </w:r>
          </w:p>
          <w:p w:rsidR="006A70A4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divorced from him</w:t>
            </w:r>
          </w:p>
          <w:p w:rsidR="006A70A4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women were traumatized psychologically</w:t>
            </w:r>
          </w:p>
          <w:p w:rsidR="006A70A4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bleeding after he had beat</w:t>
            </w:r>
          </w:p>
          <w:p w:rsidR="006A70A4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I can’t engage in physically demanding work because of the pain</w:t>
            </w:r>
          </w:p>
          <w:p w:rsidR="006A70A4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I acquired HIV from my second husband.</w:t>
            </w:r>
          </w:p>
          <w:p w:rsidR="006A70A4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 xml:space="preserve">I dropped education at 7th grade prior to my first marriage </w:t>
            </w:r>
          </w:p>
          <w:p w:rsidR="006A70A4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>I already became pregnant.</w:t>
            </w:r>
          </w:p>
          <w:p w:rsidR="006A70A4" w:rsidRPr="00265EF1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Yes, it brought me HIV </w:t>
            </w:r>
            <w:r w:rsidRPr="00265EF1">
              <w:rPr>
                <w:rFonts w:ascii="Times New Roman" w:hAnsi="Times New Roman" w:cs="Times New Roman"/>
              </w:rPr>
              <w:t>illness.</w:t>
            </w:r>
          </w:p>
          <w:p w:rsidR="006A70A4" w:rsidRPr="00110789" w:rsidRDefault="006A70A4" w:rsidP="006A70A4">
            <w:pPr>
              <w:pStyle w:val="NoSpacing"/>
              <w:ind w:left="360"/>
              <w:rPr>
                <w:rFonts w:ascii="Times New Roman" w:hAnsi="Times New Roman" w:cs="Times New Roman"/>
                <w:lang w:val="en-US"/>
              </w:rPr>
            </w:pPr>
          </w:p>
          <w:p w:rsidR="00110789" w:rsidRPr="00110789" w:rsidRDefault="0011078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lang w:val="en-US"/>
              </w:rPr>
            </w:pPr>
            <w:r w:rsidRPr="00110789">
              <w:rPr>
                <w:rFonts w:ascii="Times New Roman" w:eastAsia="Times New Roman" w:hAnsi="Times New Roman" w:cs="Times New Roman"/>
                <w:b/>
              </w:rPr>
              <w:t xml:space="preserve">Child health </w:t>
            </w:r>
          </w:p>
          <w:p w:rsidR="006A70A4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Child fall and death</w:t>
            </w:r>
          </w:p>
          <w:p w:rsidR="008B4780" w:rsidRPr="006A70A4" w:rsidRDefault="006A70A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</w:t>
            </w:r>
            <w:r w:rsidR="008B4780" w:rsidRPr="006A70A4">
              <w:rPr>
                <w:rFonts w:ascii="Times New Roman" w:hAnsi="Times New Roman" w:cs="Times New Roman"/>
                <w:lang w:val="en-US"/>
              </w:rPr>
              <w:t>er child was died,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divorced her </w:t>
            </w:r>
          </w:p>
          <w:p w:rsidR="008B4780" w:rsidRPr="00265EF1" w:rsidRDefault="00980DF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while we </w:t>
            </w:r>
            <w:r w:rsidR="008B4780" w:rsidRPr="00265EF1">
              <w:rPr>
                <w:rFonts w:ascii="Times New Roman" w:hAnsi="Times New Roman" w:cs="Times New Roman"/>
              </w:rPr>
              <w:t xml:space="preserve"> fight</w:t>
            </w:r>
            <w:r>
              <w:rPr>
                <w:rFonts w:ascii="Times New Roman" w:hAnsi="Times New Roman" w:cs="Times New Roman"/>
              </w:rPr>
              <w:t>ing each other ,</w:t>
            </w:r>
            <w:r w:rsidR="008B4780" w:rsidRPr="00265EF1">
              <w:rPr>
                <w:rFonts w:ascii="Times New Roman" w:hAnsi="Times New Roman" w:cs="Times New Roman"/>
              </w:rPr>
              <w:t xml:space="preserve"> our kids get hurt </w:t>
            </w:r>
            <w:r w:rsidR="002F5B15">
              <w:rPr>
                <w:rFonts w:ascii="Times New Roman" w:hAnsi="Times New Roman" w:cs="Times New Roman"/>
              </w:rPr>
              <w:t>(injury of children)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265EF1">
              <w:rPr>
                <w:rFonts w:ascii="Times New Roman" w:hAnsi="Times New Roman" w:cs="Times New Roman"/>
              </w:rPr>
              <w:t xml:space="preserve">I myself and </w:t>
            </w:r>
            <w:r w:rsidR="00980DFC">
              <w:rPr>
                <w:rFonts w:ascii="Times New Roman" w:hAnsi="Times New Roman" w:cs="Times New Roman"/>
              </w:rPr>
              <w:t xml:space="preserve">my </w:t>
            </w:r>
            <w:r w:rsidRPr="00265EF1">
              <w:rPr>
                <w:rFonts w:ascii="Times New Roman" w:hAnsi="Times New Roman" w:cs="Times New Roman"/>
              </w:rPr>
              <w:t xml:space="preserve">kids </w:t>
            </w:r>
            <w:r w:rsidR="00980DFC">
              <w:rPr>
                <w:rFonts w:ascii="Times New Roman" w:hAnsi="Times New Roman" w:cs="Times New Roman"/>
              </w:rPr>
              <w:t xml:space="preserve">were </w:t>
            </w:r>
            <w:r w:rsidR="002F5B15">
              <w:rPr>
                <w:rFonts w:ascii="Times New Roman" w:hAnsi="Times New Roman" w:cs="Times New Roman"/>
              </w:rPr>
              <w:t>a</w:t>
            </w:r>
            <w:r w:rsidRPr="00265EF1">
              <w:rPr>
                <w:rFonts w:ascii="Times New Roman" w:hAnsi="Times New Roman" w:cs="Times New Roman"/>
              </w:rPr>
              <w:t xml:space="preserve">ffected.   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</w:rPr>
            </w:pP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u w:val="single"/>
              </w:rPr>
            </w:pPr>
            <w:r w:rsidRPr="00265EF1">
              <w:rPr>
                <w:rFonts w:ascii="Times New Roman" w:hAnsi="Times New Roman" w:cs="Times New Roman"/>
                <w:b/>
                <w:u w:val="single"/>
              </w:rPr>
              <w:t xml:space="preserve">Economic </w:t>
            </w:r>
            <w:r w:rsidR="00980DFC" w:rsidRPr="00265EF1">
              <w:rPr>
                <w:rFonts w:ascii="Times New Roman" w:hAnsi="Times New Roman" w:cs="Times New Roman"/>
                <w:b/>
                <w:u w:val="single"/>
              </w:rPr>
              <w:t>Consequence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I got nothing during our divorce</w:t>
            </w:r>
            <w:r w:rsidR="00DD7F79">
              <w:rPr>
                <w:rFonts w:ascii="Times New Roman" w:hAnsi="Times New Roman" w:cs="Times New Roman"/>
                <w:lang w:val="en-US"/>
              </w:rPr>
              <w:t>(Preventing property sharing)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He was hiding many things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Men al</w:t>
            </w:r>
            <w:r w:rsidR="00980DFC">
              <w:rPr>
                <w:rFonts w:ascii="Times New Roman" w:hAnsi="Times New Roman" w:cs="Times New Roman"/>
                <w:lang w:val="en-US"/>
              </w:rPr>
              <w:t xml:space="preserve">so don’t give their wives </w:t>
            </w:r>
            <w:r w:rsidR="00DD7F79">
              <w:rPr>
                <w:rFonts w:ascii="Times New Roman" w:hAnsi="Times New Roman" w:cs="Times New Roman"/>
                <w:lang w:val="en-US"/>
              </w:rPr>
              <w:t xml:space="preserve"> enough </w:t>
            </w:r>
            <w:r w:rsidR="00980DFC">
              <w:rPr>
                <w:rFonts w:ascii="Times New Roman" w:hAnsi="Times New Roman" w:cs="Times New Roman"/>
                <w:lang w:val="en-US"/>
              </w:rPr>
              <w:t>money</w:t>
            </w:r>
          </w:p>
          <w:p w:rsidR="000D7D64" w:rsidRPr="00265EF1" w:rsidRDefault="00980DF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Provide nothing to his children from his 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 xml:space="preserve"> income </w:t>
            </w:r>
            <w:r w:rsidR="00DD7F79">
              <w:rPr>
                <w:rFonts w:ascii="Times New Roman" w:hAnsi="Times New Roman" w:cs="Times New Roman"/>
                <w:lang w:val="en-US"/>
              </w:rPr>
              <w:t>(No support to children)</w:t>
            </w:r>
          </w:p>
          <w:p w:rsidR="000D7D64" w:rsidRPr="00265EF1" w:rsidRDefault="00DD7F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>uffering me financially during all my life</w:t>
            </w:r>
          </w:p>
          <w:p w:rsidR="000D7D64" w:rsidRPr="00265EF1" w:rsidRDefault="00DD7F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B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>ankrupted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 xml:space="preserve">his own money </w:t>
            </w:r>
          </w:p>
          <w:p w:rsidR="000D7D64" w:rsidRPr="00265EF1" w:rsidRDefault="00DD7F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Do not give money for food 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0D7D64" w:rsidRPr="00265EF1" w:rsidRDefault="00DD7F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No share of property </w:t>
            </w:r>
          </w:p>
          <w:p w:rsidR="000D7D64" w:rsidRPr="00265EF1" w:rsidRDefault="00DD7F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Restricting job </w:t>
            </w:r>
          </w:p>
          <w:p w:rsidR="000D7D64" w:rsidRPr="00265EF1" w:rsidRDefault="00DD7F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Hurt in 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>administrative issues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burn my parent’s house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I left him and came back here empty-handed.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F207D" w:rsidRPr="00265EF1" w:rsidRDefault="00FF207D" w:rsidP="00265EF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724208" w:rsidRPr="00724208" w:rsidRDefault="00724208" w:rsidP="00724208">
            <w:pPr>
              <w:pStyle w:val="NoSpacing"/>
              <w:rPr>
                <w:rFonts w:ascii="Times New Roman" w:hAnsi="Times New Roman" w:cs="Times New Roman"/>
                <w:b/>
                <w:lang w:val="en-US"/>
              </w:rPr>
            </w:pPr>
            <w:r w:rsidRPr="00724208">
              <w:rPr>
                <w:rFonts w:ascii="Times New Roman" w:hAnsi="Times New Roman" w:cs="Times New Roman"/>
                <w:b/>
                <w:lang w:val="en-US"/>
              </w:rPr>
              <w:lastRenderedPageBreak/>
              <w:t xml:space="preserve">Controlled </w:t>
            </w:r>
            <w:r>
              <w:rPr>
                <w:rFonts w:ascii="Times New Roman" w:hAnsi="Times New Roman" w:cs="Times New Roman"/>
                <w:b/>
                <w:lang w:val="en-US"/>
              </w:rPr>
              <w:t>behavior</w:t>
            </w:r>
            <w:r w:rsidRPr="00724208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  <w:p w:rsidR="00724208" w:rsidRPr="00724208" w:rsidRDefault="00724208" w:rsidP="00724208">
            <w:pPr>
              <w:ind w:left="360"/>
              <w:rPr>
                <w:rFonts w:ascii="Times New Roman" w:hAnsi="Times New Roman" w:cs="Times New Roman"/>
                <w:b/>
                <w:lang w:val="en-US"/>
              </w:rPr>
            </w:pP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He closed the door up on me </w:t>
            </w:r>
            <w:r w:rsidR="0006305D">
              <w:rPr>
                <w:rFonts w:ascii="Times New Roman" w:hAnsi="Times New Roman" w:cs="Times New Roman"/>
                <w:lang w:val="en-US"/>
              </w:rPr>
              <w:t xml:space="preserve"> and I was alone </w:t>
            </w:r>
          </w:p>
          <w:p w:rsidR="008B4780" w:rsidRPr="00265EF1" w:rsidRDefault="0020675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Restricted my freedom </w:t>
            </w:r>
          </w:p>
          <w:p w:rsidR="008B4780" w:rsidRPr="00265EF1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he protected me not to go outside the home </w:t>
            </w:r>
          </w:p>
          <w:p w:rsidR="008B4780" w:rsidRPr="00265EF1" w:rsidRDefault="0020675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Restricted to speak only 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 xml:space="preserve"> through the window  </w:t>
            </w:r>
          </w:p>
          <w:p w:rsidR="008B4780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Abducted</w:t>
            </w:r>
            <w:r w:rsidR="0020675C">
              <w:rPr>
                <w:rFonts w:ascii="Times New Roman" w:hAnsi="Times New Roman" w:cs="Times New Roman"/>
                <w:lang w:val="en-US"/>
              </w:rPr>
              <w:t xml:space="preserve"> and took me another country where I have no support </w:t>
            </w:r>
          </w:p>
          <w:p w:rsidR="008B4780" w:rsidRPr="0020675C" w:rsidRDefault="0020675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0675C">
              <w:rPr>
                <w:rFonts w:ascii="Times New Roman" w:hAnsi="Times New Roman" w:cs="Times New Roman"/>
                <w:lang w:val="en-US"/>
              </w:rPr>
              <w:t xml:space="preserve">Restricted speech </w:t>
            </w:r>
            <w:r w:rsidR="0006305D">
              <w:rPr>
                <w:rFonts w:ascii="Times New Roman" w:hAnsi="Times New Roman" w:cs="Times New Roman"/>
                <w:lang w:val="en-US"/>
              </w:rPr>
              <w:t xml:space="preserve"> with him </w:t>
            </w:r>
            <w:r w:rsidRPr="0020675C">
              <w:rPr>
                <w:rFonts w:ascii="Times New Roman" w:hAnsi="Times New Roman" w:cs="Times New Roman"/>
                <w:lang w:val="en-US"/>
              </w:rPr>
              <w:t>(</w:t>
            </w:r>
            <w:r w:rsidR="008B4780" w:rsidRPr="0020675C">
              <w:rPr>
                <w:rFonts w:ascii="Times New Roman" w:hAnsi="Times New Roman" w:cs="Times New Roman"/>
                <w:lang w:val="en-US"/>
              </w:rPr>
              <w:t xml:space="preserve">If I </w:t>
            </w:r>
            <w:r w:rsidR="008B4780" w:rsidRPr="0020675C">
              <w:rPr>
                <w:rFonts w:ascii="Times New Roman" w:hAnsi="Times New Roman" w:cs="Times New Roman"/>
                <w:lang w:val="en-US"/>
              </w:rPr>
              <w:lastRenderedPageBreak/>
              <w:t>respond a single word to him, he started to beat me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8B4780" w:rsidRPr="00265EF1" w:rsidRDefault="0020675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Restricted contact with friends (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>no friends were allowed to ask me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8B4780" w:rsidRPr="00265EF1" w:rsidRDefault="0020675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Loneliness (He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 xml:space="preserve"> used to lock the door upon me</w:t>
            </w:r>
            <w:r>
              <w:rPr>
                <w:rFonts w:ascii="Times New Roman" w:hAnsi="Times New Roman" w:cs="Times New Roman"/>
                <w:lang w:val="en-US"/>
              </w:rPr>
              <w:t xml:space="preserve">) </w:t>
            </w:r>
            <w:r w:rsidR="008B4780"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06305D" w:rsidRPr="0006305D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I couldn’t make call to contact my friends</w:t>
            </w:r>
          </w:p>
          <w:p w:rsidR="008B4780" w:rsidRPr="0020675C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6C48FC">
              <w:rPr>
                <w:rFonts w:ascii="Times New Roman" w:hAnsi="Times New Roman" w:cs="Times New Roman"/>
                <w:lang w:val="en-US"/>
              </w:rPr>
              <w:t xml:space="preserve">Restricted phone call </w:t>
            </w:r>
          </w:p>
          <w:p w:rsidR="008B4780" w:rsidRPr="0006305D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06305D">
              <w:rPr>
                <w:rFonts w:ascii="Times New Roman" w:hAnsi="Times New Roman" w:cs="Times New Roman"/>
                <w:lang w:val="en-US"/>
              </w:rPr>
              <w:t>He was restricting my movement</w:t>
            </w:r>
          </w:p>
          <w:p w:rsidR="0006305D" w:rsidRPr="0006305D" w:rsidRDefault="0006305D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06305D">
              <w:rPr>
                <w:rFonts w:ascii="Times New Roman" w:hAnsi="Times New Roman" w:cs="Times New Roman"/>
                <w:lang w:val="en-US"/>
              </w:rPr>
              <w:t xml:space="preserve">Repeated name calling </w:t>
            </w:r>
            <w:r w:rsidR="008B4780" w:rsidRPr="0006305D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06305D" w:rsidRPr="0006305D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06305D">
              <w:rPr>
                <w:rFonts w:ascii="Times New Roman" w:hAnsi="Times New Roman" w:cs="Times New Roman"/>
                <w:lang w:val="en-US"/>
              </w:rPr>
              <w:t>threatened me as he a</w:t>
            </w:r>
            <w:r w:rsidR="0006305D">
              <w:rPr>
                <w:rFonts w:ascii="Times New Roman" w:hAnsi="Times New Roman" w:cs="Times New Roman"/>
                <w:lang w:val="en-US"/>
              </w:rPr>
              <w:t>lready knows the place I was a</w:t>
            </w:r>
            <w:r w:rsidRPr="0006305D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8B4780" w:rsidRPr="0006305D" w:rsidRDefault="0006305D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06305D">
              <w:rPr>
                <w:rFonts w:ascii="Times New Roman" w:hAnsi="Times New Roman" w:cs="Times New Roman"/>
                <w:lang w:val="en-US"/>
              </w:rPr>
              <w:t xml:space="preserve">Suspicious that I was not faithful (suspicious </w:t>
            </w:r>
            <w:r w:rsidR="008B4780" w:rsidRPr="000630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6305D">
              <w:rPr>
                <w:rFonts w:ascii="Times New Roman" w:hAnsi="Times New Roman" w:cs="Times New Roman"/>
                <w:lang w:val="en-US"/>
              </w:rPr>
              <w:t xml:space="preserve">as I </w:t>
            </w:r>
            <w:r w:rsidR="008B4780" w:rsidRPr="0006305D">
              <w:rPr>
                <w:rFonts w:ascii="Times New Roman" w:hAnsi="Times New Roman" w:cs="Times New Roman"/>
                <w:lang w:val="en-US"/>
              </w:rPr>
              <w:t xml:space="preserve">having sex with other men </w:t>
            </w:r>
            <w:r w:rsidRPr="0006305D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8B4780" w:rsidRPr="0006305D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06305D">
              <w:rPr>
                <w:rFonts w:ascii="Times New Roman" w:hAnsi="Times New Roman" w:cs="Times New Roman"/>
                <w:lang w:val="en-US"/>
              </w:rPr>
              <w:t>Restrict contact with friend</w:t>
            </w:r>
          </w:p>
          <w:p w:rsidR="008B4780" w:rsidRPr="0006305D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06305D">
              <w:rPr>
                <w:rFonts w:ascii="Times New Roman" w:hAnsi="Times New Roman" w:cs="Times New Roman"/>
                <w:lang w:val="en-US"/>
              </w:rPr>
              <w:t>Protect access of other people who wanted to help me</w:t>
            </w:r>
          </w:p>
          <w:p w:rsidR="008B4780" w:rsidRPr="0006305D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06305D">
              <w:rPr>
                <w:rFonts w:ascii="Times New Roman" w:hAnsi="Times New Roman" w:cs="Times New Roman"/>
                <w:lang w:val="en-US"/>
              </w:rPr>
              <w:t xml:space="preserve">Restrict sharing their thought </w:t>
            </w:r>
          </w:p>
          <w:p w:rsidR="008B4780" w:rsidRPr="0006305D" w:rsidRDefault="008B4780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06305D">
              <w:rPr>
                <w:rFonts w:ascii="Times New Roman" w:hAnsi="Times New Roman" w:cs="Times New Roman"/>
                <w:lang w:val="en-US"/>
              </w:rPr>
              <w:t xml:space="preserve">he prevents me from getting out of the </w:t>
            </w:r>
            <w:r w:rsidRPr="0006305D">
              <w:rPr>
                <w:rFonts w:ascii="Times New Roman" w:hAnsi="Times New Roman" w:cs="Times New Roman"/>
                <w:lang w:val="en-US"/>
              </w:rPr>
              <w:lastRenderedPageBreak/>
              <w:t>house</w:t>
            </w:r>
          </w:p>
          <w:p w:rsidR="00FF207D" w:rsidRPr="00724208" w:rsidRDefault="0006305D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06305D">
              <w:rPr>
                <w:rFonts w:ascii="Times New Roman" w:hAnsi="Times New Roman" w:cs="Times New Roman"/>
                <w:lang w:val="en-US"/>
              </w:rPr>
              <w:t xml:space="preserve">Restrict contact with </w:t>
            </w:r>
            <w:r w:rsidR="008B4780" w:rsidRPr="0006305D">
              <w:rPr>
                <w:rFonts w:ascii="Times New Roman" w:hAnsi="Times New Roman" w:cs="Times New Roman"/>
                <w:lang w:val="en-US"/>
              </w:rPr>
              <w:t xml:space="preserve"> our neighborhood to talk </w:t>
            </w:r>
          </w:p>
          <w:p w:rsidR="00724208" w:rsidRPr="0055121A" w:rsidRDefault="00724208" w:rsidP="00724208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5121A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talk extra words </w:t>
            </w:r>
          </w:p>
          <w:p w:rsidR="00724208" w:rsidRPr="0055121A" w:rsidRDefault="00724208" w:rsidP="00724208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5121A">
              <w:rPr>
                <w:rFonts w:ascii="Times New Roman" w:hAnsi="Times New Roman" w:cs="Times New Roman"/>
                <w:color w:val="000000" w:themeColor="text1"/>
                <w:lang w:val="en-US"/>
              </w:rPr>
              <w:t>tell them to get out of their house</w:t>
            </w:r>
          </w:p>
          <w:p w:rsidR="00724208" w:rsidRPr="0055121A" w:rsidRDefault="00724208" w:rsidP="00724208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5121A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denied his own child  </w:t>
            </w:r>
          </w:p>
          <w:p w:rsidR="00724208" w:rsidRPr="0055121A" w:rsidRDefault="00724208" w:rsidP="00724208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5121A">
              <w:rPr>
                <w:rFonts w:ascii="Times New Roman" w:hAnsi="Times New Roman" w:cs="Times New Roman"/>
                <w:color w:val="000000" w:themeColor="text1"/>
                <w:lang w:val="en-US"/>
              </w:rPr>
              <w:t>he used to chase our children</w:t>
            </w:r>
          </w:p>
          <w:p w:rsidR="00724208" w:rsidRPr="0055121A" w:rsidRDefault="00724208" w:rsidP="00724208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5121A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shifted his anger </w:t>
            </w:r>
          </w:p>
          <w:p w:rsidR="00724208" w:rsidRPr="0055121A" w:rsidRDefault="00724208" w:rsidP="00724208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5121A">
              <w:rPr>
                <w:rFonts w:ascii="Times New Roman" w:hAnsi="Times New Roman" w:cs="Times New Roman"/>
                <w:color w:val="000000" w:themeColor="text1"/>
                <w:lang w:val="en-US"/>
              </w:rPr>
              <w:t>He always disturbs me</w:t>
            </w:r>
          </w:p>
          <w:p w:rsidR="00724208" w:rsidRPr="0006305D" w:rsidRDefault="00724208" w:rsidP="00724208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55121A">
              <w:rPr>
                <w:rFonts w:ascii="Times New Roman" w:hAnsi="Times New Roman" w:cs="Times New Roman"/>
                <w:color w:val="000000" w:themeColor="text1"/>
                <w:lang w:val="en-US"/>
              </w:rPr>
              <w:t>He left me home</w:t>
            </w:r>
          </w:p>
        </w:tc>
        <w:tc>
          <w:tcPr>
            <w:tcW w:w="2551" w:type="dxa"/>
          </w:tcPr>
          <w:p w:rsidR="00C11767" w:rsidRPr="00C11767" w:rsidRDefault="00C11767" w:rsidP="00C11767">
            <w:pPr>
              <w:pStyle w:val="NoSpacing"/>
              <w:ind w:left="720"/>
              <w:rPr>
                <w:rFonts w:ascii="Times New Roman" w:hAnsi="Times New Roman" w:cs="Times New Roman"/>
                <w:b/>
                <w:lang w:val="en-US"/>
              </w:rPr>
            </w:pPr>
            <w:r w:rsidRPr="00C11767">
              <w:rPr>
                <w:rFonts w:ascii="Times New Roman" w:hAnsi="Times New Roman" w:cs="Times New Roman"/>
                <w:b/>
                <w:lang w:val="en-US"/>
              </w:rPr>
              <w:lastRenderedPageBreak/>
              <w:t xml:space="preserve">Legal services </w:t>
            </w:r>
          </w:p>
          <w:p w:rsidR="000D7D64" w:rsidRPr="00265EF1" w:rsidRDefault="00A8635D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>t is not that strong</w:t>
            </w:r>
          </w:p>
          <w:p w:rsidR="000D7D64" w:rsidRPr="00265EF1" w:rsidRDefault="00A8635D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>here is no legal service to go</w:t>
            </w:r>
          </w:p>
          <w:p w:rsidR="000D7D64" w:rsidRPr="00265EF1" w:rsidRDefault="00A8635D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Lack of awareness to </w:t>
            </w:r>
            <w:r w:rsidR="00FD0819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use </w:t>
            </w:r>
            <w:r w:rsidR="00FD0819">
              <w:rPr>
                <w:rFonts w:ascii="Times New Roman" w:hAnsi="Times New Roman" w:cs="Times New Roman"/>
                <w:lang w:val="en-US"/>
              </w:rPr>
              <w:t xml:space="preserve">legal support 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There is women's affairs organization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response from </w:t>
            </w:r>
            <w:r w:rsidR="00FD0819">
              <w:rPr>
                <w:rFonts w:ascii="Times New Roman" w:hAnsi="Times New Roman" w:cs="Times New Roman"/>
                <w:lang w:val="en-US"/>
              </w:rPr>
              <w:t>legal bodies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w</w:t>
            </w:r>
            <w:r w:rsidR="00FD0819">
              <w:rPr>
                <w:rFonts w:ascii="Times New Roman" w:hAnsi="Times New Roman" w:cs="Times New Roman"/>
                <w:lang w:val="en-US"/>
              </w:rPr>
              <w:t>ere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not satisfactory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FD0819" w:rsidRDefault="00FD081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FD0819">
              <w:rPr>
                <w:rFonts w:ascii="Times New Roman" w:hAnsi="Times New Roman" w:cs="Times New Roman"/>
                <w:lang w:val="en-US"/>
              </w:rPr>
              <w:t>For men who deserve p</w:t>
            </w:r>
            <w:r w:rsidR="000D7D64" w:rsidRPr="00FD0819">
              <w:rPr>
                <w:rFonts w:ascii="Times New Roman" w:hAnsi="Times New Roman" w:cs="Times New Roman"/>
                <w:lang w:val="en-US"/>
              </w:rPr>
              <w:t>unishment</w:t>
            </w:r>
            <w:r w:rsidRPr="00FD0819">
              <w:rPr>
                <w:rFonts w:ascii="Times New Roman" w:hAnsi="Times New Roman" w:cs="Times New Roman"/>
                <w:lang w:val="en-US"/>
              </w:rPr>
              <w:t>, w</w:t>
            </w:r>
            <w:r w:rsidR="000D7D64" w:rsidRPr="00FD0819">
              <w:rPr>
                <w:rFonts w:ascii="Times New Roman" w:hAnsi="Times New Roman" w:cs="Times New Roman"/>
                <w:lang w:val="en-US"/>
              </w:rPr>
              <w:t xml:space="preserve">omen's affair </w:t>
            </w:r>
            <w:r w:rsidR="000D7D64" w:rsidRPr="00FD0819">
              <w:rPr>
                <w:rFonts w:ascii="Times New Roman" w:hAnsi="Times New Roman" w:cs="Times New Roman"/>
                <w:lang w:val="en-US"/>
              </w:rPr>
              <w:lastRenderedPageBreak/>
              <w:t>didn't punish</w:t>
            </w:r>
          </w:p>
          <w:p w:rsidR="00FD0819" w:rsidRDefault="00FD0819" w:rsidP="00FD0819">
            <w:pPr>
              <w:pStyle w:val="ListParagraph"/>
              <w:rPr>
                <w:rFonts w:ascii="Times New Roman" w:hAnsi="Times New Roman" w:cs="Times New Roman"/>
                <w:lang w:val="en-US"/>
              </w:rPr>
            </w:pPr>
          </w:p>
          <w:p w:rsidR="000D7D64" w:rsidRPr="00FD0819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FD0819">
              <w:rPr>
                <w:rFonts w:ascii="Times New Roman" w:hAnsi="Times New Roman" w:cs="Times New Roman"/>
                <w:lang w:val="en-US"/>
              </w:rPr>
              <w:t xml:space="preserve"> women's affair </w:t>
            </w:r>
            <w:r w:rsidR="00FD0819">
              <w:rPr>
                <w:rFonts w:ascii="Times New Roman" w:hAnsi="Times New Roman" w:cs="Times New Roman"/>
                <w:lang w:val="en-US"/>
              </w:rPr>
              <w:t xml:space="preserve">reluctant  to punish </w:t>
            </w:r>
            <w:r w:rsidRPr="00FD0819">
              <w:rPr>
                <w:rFonts w:ascii="Times New Roman" w:hAnsi="Times New Roman" w:cs="Times New Roman"/>
                <w:lang w:val="en-US"/>
              </w:rPr>
              <w:t xml:space="preserve">  </w:t>
            </w:r>
          </w:p>
          <w:p w:rsidR="00A8635D" w:rsidRDefault="000D7D64" w:rsidP="00A8635D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A8635D">
              <w:rPr>
                <w:rFonts w:ascii="Times New Roman" w:hAnsi="Times New Roman" w:cs="Times New Roman"/>
                <w:lang w:val="en-US"/>
              </w:rPr>
              <w:t xml:space="preserve">No appropriate punishment </w:t>
            </w:r>
          </w:p>
          <w:p w:rsidR="000D7D64" w:rsidRPr="00A8635D" w:rsidRDefault="00FD0819" w:rsidP="00A8635D">
            <w:pPr>
              <w:pStyle w:val="NoSpacing"/>
              <w:numPr>
                <w:ilvl w:val="0"/>
                <w:numId w:val="34"/>
              </w:numPr>
              <w:rPr>
                <w:rFonts w:ascii="Times New Roman" w:hAnsi="Times New Roman" w:cs="Times New Roman"/>
                <w:lang w:val="en-US"/>
              </w:rPr>
            </w:pPr>
            <w:r w:rsidRPr="00A8635D">
              <w:rPr>
                <w:rFonts w:ascii="Times New Roman" w:hAnsi="Times New Roman" w:cs="Times New Roman"/>
                <w:lang w:val="en-US"/>
              </w:rPr>
              <w:t xml:space="preserve">Husbands </w:t>
            </w:r>
            <w:r w:rsidR="000D7D64" w:rsidRPr="00A8635D">
              <w:rPr>
                <w:rFonts w:ascii="Times New Roman" w:hAnsi="Times New Roman" w:cs="Times New Roman"/>
                <w:lang w:val="en-US"/>
              </w:rPr>
              <w:t xml:space="preserve"> take</w:t>
            </w:r>
            <w:r w:rsidRPr="00A8635D">
              <w:rPr>
                <w:rFonts w:ascii="Times New Roman" w:hAnsi="Times New Roman" w:cs="Times New Roman"/>
                <w:lang w:val="en-US"/>
              </w:rPr>
              <w:t xml:space="preserve">n to </w:t>
            </w:r>
            <w:r w:rsidR="000D7D64" w:rsidRPr="00A8635D">
              <w:rPr>
                <w:rFonts w:ascii="Times New Roman" w:hAnsi="Times New Roman" w:cs="Times New Roman"/>
                <w:lang w:val="en-US"/>
              </w:rPr>
              <w:t>court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The religious leaders usually have a concern on the issue of violence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FD0819" w:rsidRPr="00A8635D" w:rsidRDefault="00FD0819" w:rsidP="00FD0819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A8635D">
              <w:rPr>
                <w:rFonts w:ascii="Times New Roman" w:hAnsi="Times New Roman" w:cs="Times New Roman"/>
                <w:lang w:val="en-US"/>
              </w:rPr>
              <w:t>R</w:t>
            </w:r>
            <w:r w:rsidR="000D7D64" w:rsidRPr="00A8635D">
              <w:rPr>
                <w:rFonts w:ascii="Times New Roman" w:hAnsi="Times New Roman" w:cs="Times New Roman"/>
                <w:lang w:val="en-US"/>
              </w:rPr>
              <w:t>eligions</w:t>
            </w:r>
            <w:r w:rsidRPr="00A8635D">
              <w:rPr>
                <w:rFonts w:ascii="Times New Roman" w:hAnsi="Times New Roman" w:cs="Times New Roman"/>
                <w:lang w:val="en-US"/>
              </w:rPr>
              <w:t xml:space="preserve"> leaders have a </w:t>
            </w:r>
            <w:r w:rsidR="000D7D64" w:rsidRPr="00A8635D">
              <w:rPr>
                <w:rFonts w:ascii="Times New Roman" w:hAnsi="Times New Roman" w:cs="Times New Roman"/>
                <w:lang w:val="en-US"/>
              </w:rPr>
              <w:t xml:space="preserve">good role and sacrifices their time to resolve 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 T</w:t>
            </w:r>
            <w:r w:rsidR="00A8635D">
              <w:rPr>
                <w:rFonts w:ascii="Times New Roman" w:hAnsi="Times New Roman" w:cs="Times New Roman"/>
                <w:lang w:val="en-US"/>
              </w:rPr>
              <w:t>he religious bodies are helpful</w:t>
            </w:r>
          </w:p>
          <w:p w:rsidR="000D7D64" w:rsidRPr="00265EF1" w:rsidRDefault="00A8635D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Referral to law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Now there is the legal rule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FD081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Husbands were forcing the young girl to report and lie as if they are their wife </w:t>
            </w:r>
          </w:p>
          <w:p w:rsidR="00FD0819" w:rsidRDefault="00FD081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Releasing the perpetrators from </w:t>
            </w:r>
            <w:r>
              <w:rPr>
                <w:rFonts w:ascii="Times New Roman" w:hAnsi="Times New Roman" w:cs="Times New Roman"/>
                <w:lang w:val="en-US"/>
              </w:rPr>
              <w:lastRenderedPageBreak/>
              <w:t xml:space="preserve">jail freely or very soon </w:t>
            </w:r>
          </w:p>
          <w:p w:rsidR="000D7D64" w:rsidRPr="00FD0819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FD081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D0819">
              <w:rPr>
                <w:rFonts w:ascii="Times New Roman" w:hAnsi="Times New Roman" w:cs="Times New Roman"/>
                <w:lang w:val="en-US"/>
              </w:rPr>
              <w:t xml:space="preserve">Husbands use their money to free them from charge 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The jury </w:t>
            </w:r>
            <w:r w:rsidR="00AB05E9">
              <w:rPr>
                <w:rFonts w:ascii="Times New Roman" w:hAnsi="Times New Roman" w:cs="Times New Roman"/>
                <w:lang w:val="en-US"/>
              </w:rPr>
              <w:t xml:space="preserve">decide few money to care children 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There are legal response to the violence act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Women cannot accuse their husband</w:t>
            </w:r>
          </w:p>
          <w:p w:rsidR="000D7D64" w:rsidRPr="00265EF1" w:rsidRDefault="00AB05E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Strong women who able to accuse her husband  encounter discrimination from the community 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A8635D" w:rsidRDefault="00AB05E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A8635D">
              <w:rPr>
                <w:rFonts w:ascii="Times New Roman" w:hAnsi="Times New Roman" w:cs="Times New Roman"/>
                <w:lang w:val="en-US"/>
              </w:rPr>
              <w:t xml:space="preserve">Community terrify strong </w:t>
            </w:r>
            <w:r w:rsidR="00267DFD" w:rsidRPr="00A8635D">
              <w:rPr>
                <w:rFonts w:ascii="Times New Roman" w:hAnsi="Times New Roman" w:cs="Times New Roman"/>
                <w:lang w:val="en-US"/>
              </w:rPr>
              <w:t xml:space="preserve"> women </w:t>
            </w:r>
          </w:p>
          <w:p w:rsidR="00A8635D" w:rsidRDefault="00A8635D" w:rsidP="00A8635D">
            <w:pPr>
              <w:pStyle w:val="ListParagraph"/>
              <w:rPr>
                <w:rFonts w:ascii="Times New Roman" w:hAnsi="Times New Roman" w:cs="Times New Roman"/>
                <w:lang w:val="en-US"/>
              </w:rPr>
            </w:pPr>
          </w:p>
          <w:p w:rsidR="000D7D64" w:rsidRPr="00A8635D" w:rsidRDefault="000D7D64" w:rsidP="00265EF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A8635D">
              <w:rPr>
                <w:rFonts w:ascii="Times New Roman" w:hAnsi="Times New Roman" w:cs="Times New Roman"/>
                <w:lang w:val="en-US"/>
              </w:rPr>
              <w:t xml:space="preserve">the women fears to accuse 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There is politics about it in theory but there is no support. 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Default="00AB05E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Husbands restrict contact with strong women </w:t>
            </w:r>
          </w:p>
          <w:p w:rsidR="00A8635D" w:rsidRPr="00265EF1" w:rsidRDefault="00A8635D" w:rsidP="00A8635D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4F02AC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It affects my feeling</w:t>
            </w: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stigmatized her as she accused her husband;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will be released after two days through guarantee</w:t>
            </w:r>
          </w:p>
          <w:p w:rsidR="000D7D64" w:rsidRPr="00265EF1" w:rsidRDefault="00AB05E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The court referring women to 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 xml:space="preserve"> community elders or church elders</w:t>
            </w:r>
            <w:r>
              <w:rPr>
                <w:rFonts w:ascii="Times New Roman" w:hAnsi="Times New Roman" w:cs="Times New Roman"/>
                <w:lang w:val="en-US"/>
              </w:rPr>
              <w:t xml:space="preserve"> after long follow up  and appointment  </w:t>
            </w:r>
          </w:p>
          <w:p w:rsidR="000D7D64" w:rsidRPr="00265EF1" w:rsidRDefault="00AB05E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 bit difficult to reach the 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>religious leaders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AB05E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Only</w:t>
            </w:r>
            <w:r w:rsidR="000D7D64" w:rsidRPr="00265EF1">
              <w:rPr>
                <w:rFonts w:ascii="Times New Roman" w:hAnsi="Times New Roman" w:cs="Times New Roman"/>
                <w:lang w:val="en-US"/>
              </w:rPr>
              <w:t xml:space="preserve"> punished the perpetrator in prison for three to four days.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justice is </w:t>
            </w:r>
            <w:r w:rsidR="00AB05E9" w:rsidRPr="00265EF1">
              <w:rPr>
                <w:rFonts w:ascii="Times New Roman" w:hAnsi="Times New Roman" w:cs="Times New Roman"/>
                <w:lang w:val="en-US"/>
              </w:rPr>
              <w:t>nothing</w:t>
            </w:r>
            <w:r w:rsidR="00AB05E9">
              <w:rPr>
                <w:rFonts w:ascii="Times New Roman" w:hAnsi="Times New Roman" w:cs="Times New Roman"/>
                <w:lang w:val="en-US"/>
              </w:rPr>
              <w:t xml:space="preserve">, it is loose 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the perpetrator could not pass a </w:t>
            </w:r>
            <w:r w:rsidRPr="00265EF1">
              <w:rPr>
                <w:rFonts w:ascii="Times New Roman" w:hAnsi="Times New Roman" w:cs="Times New Roman"/>
                <w:lang w:val="en-US"/>
              </w:rPr>
              <w:lastRenderedPageBreak/>
              <w:t xml:space="preserve">night in jail </w:t>
            </w:r>
          </w:p>
          <w:p w:rsidR="000D7D64" w:rsidRPr="00265EF1" w:rsidRDefault="000D7D64" w:rsidP="00265EF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0D7D64" w:rsidRPr="00265EF1" w:rsidRDefault="000D7D6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The punishment is loose.</w:t>
            </w:r>
          </w:p>
          <w:p w:rsidR="00FF207D" w:rsidRPr="00265EF1" w:rsidRDefault="00FF207D" w:rsidP="00AB05E9">
            <w:pPr>
              <w:pStyle w:val="NoSpacing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C161D1" w:rsidRPr="00265EF1" w:rsidRDefault="00C161D1" w:rsidP="00C161D1">
            <w:pPr>
              <w:pStyle w:val="NoSpacing"/>
              <w:rPr>
                <w:rFonts w:ascii="Times New Roman" w:hAnsi="Times New Roman" w:cs="Times New Roman"/>
                <w:b/>
                <w:lang w:val="en-US"/>
              </w:rPr>
            </w:pPr>
            <w:r w:rsidRPr="00265EF1">
              <w:rPr>
                <w:rFonts w:ascii="Times New Roman" w:hAnsi="Times New Roman" w:cs="Times New Roman"/>
                <w:b/>
                <w:lang w:val="en-US"/>
              </w:rPr>
              <w:lastRenderedPageBreak/>
              <w:t>Right to Disclose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HIV </w:t>
            </w:r>
            <w:r w:rsidRPr="00265EF1">
              <w:rPr>
                <w:rFonts w:ascii="Times New Roman" w:hAnsi="Times New Roman" w:cs="Times New Roman"/>
                <w:b/>
                <w:lang w:val="en-US"/>
              </w:rPr>
              <w:t xml:space="preserve"> result </w:t>
            </w:r>
          </w:p>
          <w:p w:rsidR="00C81184" w:rsidRPr="00265EF1" w:rsidRDefault="00C81184" w:rsidP="00C81184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ealth professional test </w:t>
            </w:r>
            <w:r>
              <w:rPr>
                <w:rFonts w:ascii="Times New Roman" w:hAnsi="Times New Roman" w:cs="Times New Roman"/>
                <w:lang w:val="en-US"/>
              </w:rPr>
              <w:t xml:space="preserve">partners 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together, counsel and tell their HIV status when the couples are together</w:t>
            </w:r>
          </w:p>
          <w:p w:rsidR="00C81184" w:rsidRPr="00265EF1" w:rsidRDefault="00C81184" w:rsidP="00C81184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In case of discordant result, women 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should be tested again as </w:t>
            </w:r>
            <w:r>
              <w:rPr>
                <w:rFonts w:ascii="Times New Roman" w:hAnsi="Times New Roman" w:cs="Times New Roman"/>
                <w:lang w:val="en-US"/>
              </w:rPr>
              <w:t xml:space="preserve">a </w:t>
            </w:r>
            <w:r w:rsidRPr="00265EF1">
              <w:rPr>
                <w:rFonts w:ascii="Times New Roman" w:hAnsi="Times New Roman" w:cs="Times New Roman"/>
                <w:lang w:val="en-US"/>
              </w:rPr>
              <w:t>new client together with her husband in order to convince him</w:t>
            </w:r>
            <w:r>
              <w:rPr>
                <w:rFonts w:ascii="Times New Roman" w:hAnsi="Times New Roman" w:cs="Times New Roman"/>
                <w:lang w:val="en-US"/>
              </w:rPr>
              <w:t xml:space="preserve"> and disclosure assisted by health care provider to prevent IPV </w:t>
            </w:r>
          </w:p>
          <w:p w:rsidR="00C81184" w:rsidRDefault="00C81184" w:rsidP="00C81184">
            <w:pPr>
              <w:pStyle w:val="NoSpacing"/>
              <w:ind w:left="720"/>
              <w:rPr>
                <w:rFonts w:ascii="Times New Roman" w:hAnsi="Times New Roman" w:cs="Times New Roman"/>
                <w:lang w:val="en-US"/>
              </w:rPr>
            </w:pPr>
          </w:p>
          <w:p w:rsidR="00C161D1" w:rsidRPr="00265EF1" w:rsidRDefault="00C161D1" w:rsidP="00C81184">
            <w:pPr>
              <w:pStyle w:val="NoSpacing"/>
              <w:ind w:left="720"/>
              <w:rPr>
                <w:rFonts w:ascii="Times New Roman" w:hAnsi="Times New Roman" w:cs="Times New Roman"/>
                <w:lang w:val="en-US"/>
              </w:rPr>
            </w:pPr>
          </w:p>
          <w:p w:rsidR="00C161D1" w:rsidRPr="00265EF1" w:rsidRDefault="00C8118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Women living with HIV should </w:t>
            </w:r>
            <w:r w:rsidR="00C161D1" w:rsidRPr="00265EF1">
              <w:rPr>
                <w:rFonts w:ascii="Times New Roman" w:hAnsi="Times New Roman" w:cs="Times New Roman"/>
                <w:lang w:val="en-US"/>
              </w:rPr>
              <w:t>share</w:t>
            </w:r>
            <w:r>
              <w:rPr>
                <w:rFonts w:ascii="Times New Roman" w:hAnsi="Times New Roman" w:cs="Times New Roman"/>
                <w:lang w:val="en-US"/>
              </w:rPr>
              <w:t xml:space="preserve"> their </w:t>
            </w:r>
            <w:r w:rsidR="00C161D1" w:rsidRPr="00265EF1">
              <w:rPr>
                <w:rFonts w:ascii="Times New Roman" w:hAnsi="Times New Roman" w:cs="Times New Roman"/>
                <w:lang w:val="en-US"/>
              </w:rPr>
              <w:t xml:space="preserve"> experiences </w:t>
            </w:r>
            <w:r>
              <w:rPr>
                <w:rFonts w:ascii="Times New Roman" w:hAnsi="Times New Roman" w:cs="Times New Roman"/>
                <w:lang w:val="en-US"/>
              </w:rPr>
              <w:t xml:space="preserve">to others </w:t>
            </w:r>
          </w:p>
          <w:p w:rsidR="00C161D1" w:rsidRPr="00265EF1" w:rsidRDefault="00C8118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Disclosure should be made w</w:t>
            </w:r>
            <w:r w:rsidR="00C161D1" w:rsidRPr="00265EF1">
              <w:rPr>
                <w:rFonts w:ascii="Times New Roman" w:hAnsi="Times New Roman" w:cs="Times New Roman"/>
                <w:lang w:val="en-US"/>
              </w:rPr>
              <w:t xml:space="preserve">hen </w:t>
            </w:r>
            <w:r>
              <w:rPr>
                <w:rFonts w:ascii="Times New Roman" w:hAnsi="Times New Roman" w:cs="Times New Roman"/>
                <w:lang w:val="en-US"/>
              </w:rPr>
              <w:t xml:space="preserve">women become </w:t>
            </w:r>
            <w:r w:rsidR="00C161D1" w:rsidRPr="00265EF1">
              <w:rPr>
                <w:rFonts w:ascii="Times New Roman" w:hAnsi="Times New Roman" w:cs="Times New Roman"/>
                <w:lang w:val="en-US"/>
              </w:rPr>
              <w:t xml:space="preserve"> pregnant</w:t>
            </w:r>
          </w:p>
          <w:p w:rsidR="00C161D1" w:rsidRPr="00265EF1" w:rsidRDefault="00C8118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="00C161D1" w:rsidRPr="00265EF1">
              <w:rPr>
                <w:rFonts w:ascii="Times New Roman" w:hAnsi="Times New Roman" w:cs="Times New Roman"/>
                <w:lang w:val="en-US"/>
              </w:rPr>
              <w:t>isclose</w:t>
            </w:r>
            <w:r>
              <w:rPr>
                <w:rFonts w:ascii="Times New Roman" w:hAnsi="Times New Roman" w:cs="Times New Roman"/>
                <w:lang w:val="en-US"/>
              </w:rPr>
              <w:t xml:space="preserve"> should be made in husbands </w:t>
            </w:r>
            <w:r w:rsidR="00C161D1" w:rsidRPr="00265EF1">
              <w:rPr>
                <w:rFonts w:ascii="Times New Roman" w:hAnsi="Times New Roman" w:cs="Times New Roman"/>
                <w:lang w:val="en-US"/>
              </w:rPr>
              <w:t xml:space="preserve"> appropriate time</w:t>
            </w:r>
            <w:r>
              <w:rPr>
                <w:rFonts w:ascii="Times New Roman" w:hAnsi="Times New Roman" w:cs="Times New Roman"/>
                <w:lang w:val="en-US"/>
              </w:rPr>
              <w:t>,</w:t>
            </w:r>
            <w:r w:rsidR="00E52135">
              <w:rPr>
                <w:rFonts w:ascii="Times New Roman" w:hAnsi="Times New Roman" w:cs="Times New Roman"/>
                <w:lang w:val="en-US"/>
              </w:rPr>
              <w:t xml:space="preserve"> when </w:t>
            </w:r>
            <w:r>
              <w:rPr>
                <w:rFonts w:ascii="Times New Roman" w:hAnsi="Times New Roman" w:cs="Times New Roman"/>
                <w:lang w:val="en-US"/>
              </w:rPr>
              <w:t xml:space="preserve"> they are </w:t>
            </w:r>
            <w:r w:rsidR="00C161D1" w:rsidRPr="00265EF1">
              <w:rPr>
                <w:rFonts w:ascii="Times New Roman" w:hAnsi="Times New Roman" w:cs="Times New Roman"/>
                <w:lang w:val="en-US"/>
              </w:rPr>
              <w:t xml:space="preserve"> comfortable, and after dinner</w:t>
            </w:r>
          </w:p>
          <w:p w:rsidR="00C161D1" w:rsidRPr="00265EF1" w:rsidRDefault="00C8118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when partners drink coffee together or at night  </w:t>
            </w:r>
          </w:p>
          <w:p w:rsidR="00C161D1" w:rsidRPr="00265EF1" w:rsidRDefault="00C81184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Disclosing HIV test made in the strategic test in mass campaign in </w:t>
            </w:r>
            <w:r w:rsidR="00C161D1" w:rsidRPr="00265EF1">
              <w:rPr>
                <w:rFonts w:ascii="Times New Roman" w:hAnsi="Times New Roman" w:cs="Times New Roman"/>
                <w:lang w:val="en-US"/>
              </w:rPr>
              <w:t xml:space="preserve"> their district, </w:t>
            </w:r>
          </w:p>
          <w:p w:rsidR="00C161D1" w:rsidRPr="00E52135" w:rsidRDefault="00E52135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E52135">
              <w:rPr>
                <w:rFonts w:ascii="Times New Roman" w:hAnsi="Times New Roman" w:cs="Times New Roman"/>
                <w:lang w:val="en-US"/>
              </w:rPr>
              <w:t xml:space="preserve">Disclosure made </w:t>
            </w:r>
            <w:r w:rsidR="00C161D1" w:rsidRPr="00E52135">
              <w:rPr>
                <w:rFonts w:ascii="Times New Roman" w:hAnsi="Times New Roman" w:cs="Times New Roman"/>
                <w:lang w:val="en-US"/>
              </w:rPr>
              <w:t xml:space="preserve">when </w:t>
            </w:r>
            <w:r w:rsidRPr="00E52135">
              <w:rPr>
                <w:rFonts w:ascii="Times New Roman" w:hAnsi="Times New Roman" w:cs="Times New Roman"/>
                <w:lang w:val="en-US"/>
              </w:rPr>
              <w:t xml:space="preserve">women </w:t>
            </w:r>
            <w:r w:rsidR="00C161D1" w:rsidRPr="00E52135">
              <w:rPr>
                <w:rFonts w:ascii="Times New Roman" w:hAnsi="Times New Roman" w:cs="Times New Roman"/>
                <w:lang w:val="en-US"/>
              </w:rPr>
              <w:t xml:space="preserve"> sick</w:t>
            </w:r>
            <w:r w:rsidRPr="00E52135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C161D1" w:rsidRPr="00E52135">
              <w:rPr>
                <w:rFonts w:ascii="Times New Roman" w:hAnsi="Times New Roman" w:cs="Times New Roman"/>
                <w:lang w:val="en-US"/>
              </w:rPr>
              <w:t xml:space="preserve">time of marriage </w:t>
            </w:r>
          </w:p>
          <w:p w:rsidR="00C161D1" w:rsidRPr="00265EF1" w:rsidRDefault="00E52135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When both are </w:t>
            </w:r>
            <w:r w:rsidR="00C161D1" w:rsidRPr="00265EF1">
              <w:rPr>
                <w:rFonts w:ascii="Times New Roman" w:hAnsi="Times New Roman" w:cs="Times New Roman"/>
                <w:lang w:val="en-US"/>
              </w:rPr>
              <w:t xml:space="preserve"> at home in private</w:t>
            </w:r>
          </w:p>
          <w:p w:rsidR="00C161D1" w:rsidRPr="00265EF1" w:rsidRDefault="00C161D1" w:rsidP="00A8635D">
            <w:pPr>
              <w:pStyle w:val="NoSpacing"/>
              <w:ind w:left="720"/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before going to bed</w:t>
            </w:r>
          </w:p>
          <w:p w:rsidR="00C161D1" w:rsidRPr="00265EF1" w:rsidRDefault="00C161D1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tell them in ART class together with the ART focal</w:t>
            </w:r>
          </w:p>
          <w:p w:rsidR="00C161D1" w:rsidRPr="00265EF1" w:rsidRDefault="00C161D1" w:rsidP="00C161D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</w:p>
          <w:p w:rsidR="00C161D1" w:rsidRDefault="00C161D1" w:rsidP="00E52135">
            <w:pPr>
              <w:pStyle w:val="NoSpacing"/>
              <w:rPr>
                <w:rFonts w:ascii="Times New Roman" w:hAnsi="Times New Roman" w:cs="Times New Roman"/>
                <w:b/>
                <w:lang w:val="en-US"/>
              </w:rPr>
            </w:pPr>
          </w:p>
          <w:p w:rsidR="00C161D1" w:rsidRDefault="00C161D1" w:rsidP="00E52135">
            <w:pPr>
              <w:pStyle w:val="NoSpacing"/>
              <w:ind w:left="720"/>
              <w:rPr>
                <w:rFonts w:ascii="Times New Roman" w:hAnsi="Times New Roman" w:cs="Times New Roman"/>
                <w:b/>
                <w:lang w:val="en-US"/>
              </w:rPr>
            </w:pPr>
          </w:p>
          <w:p w:rsidR="00C60C7B" w:rsidRPr="00265EF1" w:rsidRDefault="00E52135" w:rsidP="00E52135">
            <w:pPr>
              <w:pStyle w:val="NoSpacing"/>
              <w:ind w:left="720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lastRenderedPageBreak/>
              <w:t xml:space="preserve">survival strategy </w:t>
            </w:r>
          </w:p>
          <w:p w:rsidR="00C60C7B" w:rsidRPr="00265EF1" w:rsidRDefault="00E52135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Women should </w:t>
            </w:r>
            <w:r w:rsidRPr="00265EF1">
              <w:rPr>
                <w:rFonts w:ascii="Times New Roman" w:hAnsi="Times New Roman" w:cs="Times New Roman"/>
                <w:lang w:val="en-US"/>
              </w:rPr>
              <w:t>leave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65EF1">
              <w:rPr>
                <w:rFonts w:ascii="Times New Roman" w:hAnsi="Times New Roman" w:cs="Times New Roman"/>
                <w:lang w:val="en-US"/>
              </w:rPr>
              <w:t>all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 xml:space="preserve"> their children in his home or take all her children along with her and </w:t>
            </w:r>
            <w:r w:rsidRPr="00265EF1">
              <w:rPr>
                <w:rFonts w:ascii="Times New Roman" w:hAnsi="Times New Roman" w:cs="Times New Roman"/>
                <w:lang w:val="en-US"/>
              </w:rPr>
              <w:t>le</w:t>
            </w:r>
            <w:r>
              <w:rPr>
                <w:rFonts w:ascii="Times New Roman" w:hAnsi="Times New Roman" w:cs="Times New Roman"/>
                <w:lang w:val="en-US"/>
              </w:rPr>
              <w:t xml:space="preserve">ave </w:t>
            </w:r>
            <w:r w:rsidRPr="00265EF1">
              <w:rPr>
                <w:rFonts w:ascii="Times New Roman" w:hAnsi="Times New Roman" w:cs="Times New Roman"/>
                <w:lang w:val="en-US"/>
              </w:rPr>
              <w:t>his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 xml:space="preserve"> home.</w:t>
            </w:r>
          </w:p>
          <w:p w:rsidR="00C60C7B" w:rsidRPr="00265EF1" w:rsidRDefault="00E52135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 xml:space="preserve">oliceman or elders of the </w:t>
            </w:r>
            <w:r w:rsidRPr="00265EF1">
              <w:rPr>
                <w:rFonts w:ascii="Times New Roman" w:hAnsi="Times New Roman" w:cs="Times New Roman"/>
                <w:lang w:val="en-US"/>
              </w:rPr>
              <w:t>neighbor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 xml:space="preserve"> can resolve her issue.</w:t>
            </w:r>
          </w:p>
          <w:p w:rsidR="00C60C7B" w:rsidRPr="00265EF1" w:rsidRDefault="00E52135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Accepting husband 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 xml:space="preserve"> v</w:t>
            </w:r>
            <w:r>
              <w:rPr>
                <w:rFonts w:ascii="Times New Roman" w:hAnsi="Times New Roman" w:cs="Times New Roman"/>
                <w:lang w:val="en-US"/>
              </w:rPr>
              <w:t>ery politely while he was drunk</w:t>
            </w:r>
          </w:p>
          <w:p w:rsidR="00C60C7B" w:rsidRPr="00265EF1" w:rsidRDefault="00E52135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Become 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 xml:space="preserve"> wise, polite and humble in fro</w:t>
            </w:r>
            <w:r>
              <w:rPr>
                <w:rFonts w:ascii="Times New Roman" w:hAnsi="Times New Roman" w:cs="Times New Roman"/>
                <w:lang w:val="en-US"/>
              </w:rPr>
              <w:t>nt of the husband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C60C7B" w:rsidRPr="00265EF1" w:rsidRDefault="00E52135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>ivorce</w:t>
            </w:r>
            <w:r>
              <w:rPr>
                <w:rFonts w:ascii="Times New Roman" w:hAnsi="Times New Roman" w:cs="Times New Roman"/>
                <w:lang w:val="en-US"/>
              </w:rPr>
              <w:t xml:space="preserve"> is good strategy </w:t>
            </w:r>
          </w:p>
          <w:p w:rsidR="00C60C7B" w:rsidRPr="00265EF1" w:rsidRDefault="00E52135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>eferred her to women's and child affairs</w:t>
            </w:r>
          </w:p>
          <w:p w:rsidR="00C60C7B" w:rsidRPr="00265EF1" w:rsidRDefault="00C60C7B" w:rsidP="00E52135">
            <w:pPr>
              <w:pStyle w:val="NoSpacing"/>
              <w:ind w:left="360"/>
              <w:rPr>
                <w:rFonts w:ascii="Times New Roman" w:hAnsi="Times New Roman" w:cs="Times New Roman"/>
                <w:lang w:val="en-US"/>
              </w:rPr>
            </w:pPr>
          </w:p>
          <w:p w:rsidR="00C60C7B" w:rsidRPr="002211CD" w:rsidRDefault="00E52135" w:rsidP="002211CD">
            <w:pPr>
              <w:pStyle w:val="NoSpacing"/>
              <w:ind w:left="720"/>
              <w:rPr>
                <w:rFonts w:ascii="Times New Roman" w:hAnsi="Times New Roman" w:cs="Times New Roman"/>
                <w:b/>
                <w:lang w:val="en-US"/>
              </w:rPr>
            </w:pPr>
            <w:r w:rsidRPr="00265EF1">
              <w:rPr>
                <w:rFonts w:ascii="Times New Roman" w:hAnsi="Times New Roman" w:cs="Times New Roman"/>
                <w:b/>
                <w:lang w:val="en-US"/>
              </w:rPr>
              <w:t>Women’s</w:t>
            </w:r>
            <w:r w:rsidR="00C60C7B" w:rsidRPr="00265EF1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2211CD" w:rsidRPr="00265EF1">
              <w:rPr>
                <w:rFonts w:ascii="Times New Roman" w:hAnsi="Times New Roman" w:cs="Times New Roman"/>
                <w:b/>
                <w:lang w:val="en-US"/>
              </w:rPr>
              <w:t>advice</w:t>
            </w:r>
            <w:r w:rsidR="00C60C7B" w:rsidRPr="00265EF1">
              <w:rPr>
                <w:rFonts w:ascii="Times New Roman" w:hAnsi="Times New Roman" w:cs="Times New Roman"/>
                <w:b/>
                <w:lang w:val="en-US"/>
              </w:rPr>
              <w:t xml:space="preserve"> to others 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C60C7B" w:rsidRPr="00265EF1" w:rsidRDefault="00C60C7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to manage their home to </w:t>
            </w:r>
            <w:r w:rsidR="002211CD">
              <w:rPr>
                <w:rFonts w:ascii="Times New Roman" w:hAnsi="Times New Roman" w:cs="Times New Roman"/>
                <w:lang w:val="en-US"/>
              </w:rPr>
              <w:t xml:space="preserve">generate 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source of income by working</w:t>
            </w:r>
          </w:p>
          <w:p w:rsidR="00C60C7B" w:rsidRPr="00265EF1" w:rsidRDefault="00C60C7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It is better if the women advise their husbands wisely</w:t>
            </w:r>
          </w:p>
          <w:p w:rsidR="00C60C7B" w:rsidRPr="00265EF1" w:rsidRDefault="002211CD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="00C60C7B" w:rsidRPr="00265EF1">
              <w:rPr>
                <w:rFonts w:ascii="Times New Roman" w:hAnsi="Times New Roman" w:cs="Times New Roman"/>
                <w:lang w:val="en-US"/>
              </w:rPr>
              <w:t>wareness creation</w:t>
            </w:r>
          </w:p>
          <w:p w:rsidR="00C60C7B" w:rsidRPr="00265EF1" w:rsidRDefault="00C60C7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women who were already affected by abuse </w:t>
            </w:r>
            <w:r w:rsidR="002211CD">
              <w:rPr>
                <w:rFonts w:ascii="Times New Roman" w:hAnsi="Times New Roman" w:cs="Times New Roman"/>
                <w:lang w:val="en-US"/>
              </w:rPr>
              <w:t xml:space="preserve">should 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teach </w:t>
            </w:r>
            <w:r w:rsidRPr="00265EF1">
              <w:rPr>
                <w:rFonts w:ascii="Times New Roman" w:hAnsi="Times New Roman" w:cs="Times New Roman"/>
                <w:lang w:val="en-US"/>
              </w:rPr>
              <w:lastRenderedPageBreak/>
              <w:t>and learn each other in an organized manner</w:t>
            </w:r>
          </w:p>
          <w:p w:rsidR="00C60C7B" w:rsidRPr="00265EF1" w:rsidRDefault="00C60C7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women to report the abuse to government</w:t>
            </w:r>
          </w:p>
          <w:p w:rsidR="00C60C7B" w:rsidRPr="00265EF1" w:rsidRDefault="00C60C7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better for women if the law is very strict and provides justice </w:t>
            </w:r>
          </w:p>
          <w:p w:rsidR="00FF207D" w:rsidRPr="00265EF1" w:rsidRDefault="00C60C7B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I left my home and flee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</w:rPr>
            </w:pPr>
            <w:r w:rsidRPr="00265EF1">
              <w:rPr>
                <w:rFonts w:ascii="Times New Roman" w:hAnsi="Times New Roman" w:cs="Times New Roman"/>
                <w:b/>
              </w:rPr>
              <w:t xml:space="preserve">Solutions and care for the victims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they will get first aid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they undergo a medical check-up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they </w:t>
            </w:r>
            <w:r w:rsidR="00661D79">
              <w:rPr>
                <w:rFonts w:ascii="Times New Roman" w:hAnsi="Times New Roman" w:cs="Times New Roman"/>
                <w:lang w:val="en-US"/>
              </w:rPr>
              <w:t xml:space="preserve">should 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referred to the district or</w:t>
            </w:r>
            <w:r w:rsidR="00416FF5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416FF5">
              <w:rPr>
                <w:rFonts w:ascii="Times New Roman" w:hAnsi="Times New Roman" w:cs="Times New Roman"/>
                <w:lang w:val="en-US"/>
              </w:rPr>
              <w:t>loca</w:t>
            </w:r>
            <w:proofErr w:type="spellEnd"/>
            <w:r w:rsidR="00416FF5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65EF1">
              <w:rPr>
                <w:rFonts w:ascii="Times New Roman" w:hAnsi="Times New Roman" w:cs="Times New Roman"/>
                <w:lang w:val="en-US"/>
              </w:rPr>
              <w:t>women's affair offices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woman and her family should follow the case</w:t>
            </w:r>
            <w:r w:rsidR="00416FF5">
              <w:rPr>
                <w:rFonts w:ascii="Times New Roman" w:hAnsi="Times New Roman" w:cs="Times New Roman"/>
                <w:lang w:val="en-US"/>
              </w:rPr>
              <w:t xml:space="preserve"> strictly 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otherwise they will not get the right judgment</w:t>
            </w:r>
          </w:p>
          <w:p w:rsidR="0076423E" w:rsidRPr="00265EF1" w:rsidRDefault="00661D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Perpetrators  should be punished appropriately </w:t>
            </w:r>
          </w:p>
          <w:p w:rsidR="0076423E" w:rsidRPr="00265EF1" w:rsidRDefault="00661D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Establishing an 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 xml:space="preserve"> organization</w:t>
            </w:r>
            <w:r>
              <w:rPr>
                <w:rFonts w:ascii="Times New Roman" w:hAnsi="Times New Roman" w:cs="Times New Roman"/>
                <w:lang w:val="en-US"/>
              </w:rPr>
              <w:t xml:space="preserve"> working on violence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I left my home and flee</w:t>
            </w:r>
          </w:p>
          <w:p w:rsidR="00661D79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Nothing is done for me.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lastRenderedPageBreak/>
              <w:t xml:space="preserve">There is no one who addresses the problems. 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</w:t>
            </w:r>
            <w:r w:rsidR="00661D79">
              <w:rPr>
                <w:rFonts w:ascii="Times New Roman" w:hAnsi="Times New Roman" w:cs="Times New Roman"/>
                <w:lang w:val="en-US"/>
              </w:rPr>
              <w:t>he religious bodies are helpful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our re</w:t>
            </w:r>
            <w:r w:rsidR="00661D79">
              <w:rPr>
                <w:rFonts w:ascii="Times New Roman" w:hAnsi="Times New Roman" w:cs="Times New Roman"/>
                <w:lang w:val="en-US"/>
              </w:rPr>
              <w:t>latives settled our issue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76423E" w:rsidRPr="00265EF1" w:rsidRDefault="00661D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>wareness creation.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women association is good by itself</w:t>
            </w:r>
          </w:p>
          <w:p w:rsidR="00661D79" w:rsidRDefault="00661D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61D79">
              <w:rPr>
                <w:rFonts w:ascii="Times New Roman" w:hAnsi="Times New Roman" w:cs="Times New Roman"/>
                <w:lang w:val="en-US"/>
              </w:rPr>
              <w:t>G</w:t>
            </w:r>
            <w:r w:rsidR="0076423E" w:rsidRPr="00661D79">
              <w:rPr>
                <w:rFonts w:ascii="Times New Roman" w:hAnsi="Times New Roman" w:cs="Times New Roman"/>
                <w:lang w:val="en-US"/>
              </w:rPr>
              <w:t xml:space="preserve">ather men and teach in a group in order to prevent their abusive </w:t>
            </w:r>
            <w:proofErr w:type="spellStart"/>
            <w:r w:rsidR="0076423E" w:rsidRPr="00661D79">
              <w:rPr>
                <w:rFonts w:ascii="Times New Roman" w:hAnsi="Times New Roman" w:cs="Times New Roman"/>
                <w:lang w:val="en-US"/>
              </w:rPr>
              <w:t>behaviours</w:t>
            </w:r>
            <w:proofErr w:type="spellEnd"/>
            <w:r w:rsidR="0076423E" w:rsidRPr="00661D79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76423E" w:rsidRPr="00661D79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61D79">
              <w:rPr>
                <w:rFonts w:ascii="Times New Roman" w:hAnsi="Times New Roman" w:cs="Times New Roman"/>
                <w:lang w:val="en-US"/>
              </w:rPr>
              <w:t>women and men get education together in violence issue</w:t>
            </w:r>
          </w:p>
          <w:p w:rsidR="0076423E" w:rsidRPr="00661D79" w:rsidRDefault="00661D79" w:rsidP="00661D79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661D79">
              <w:rPr>
                <w:rFonts w:ascii="Times New Roman" w:hAnsi="Times New Roman" w:cs="Times New Roman"/>
                <w:lang w:val="en-US"/>
              </w:rPr>
              <w:t>A</w:t>
            </w:r>
            <w:r w:rsidR="0076423E" w:rsidRPr="00661D79">
              <w:rPr>
                <w:rFonts w:ascii="Times New Roman" w:hAnsi="Times New Roman" w:cs="Times New Roman"/>
                <w:lang w:val="en-US"/>
              </w:rPr>
              <w:t>fter the attack women should consult their friends, go to court</w:t>
            </w:r>
            <w:r w:rsidRPr="00661D79">
              <w:rPr>
                <w:rFonts w:ascii="Times New Roman" w:hAnsi="Times New Roman" w:cs="Times New Roman"/>
                <w:lang w:val="en-US"/>
              </w:rPr>
              <w:t>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76423E" w:rsidRPr="00661D79">
              <w:rPr>
                <w:rFonts w:ascii="Times New Roman" w:hAnsi="Times New Roman" w:cs="Times New Roman"/>
                <w:lang w:val="en-US"/>
              </w:rPr>
              <w:t xml:space="preserve">consult their children, </w:t>
            </w:r>
            <w:r>
              <w:rPr>
                <w:rFonts w:ascii="Times New Roman" w:hAnsi="Times New Roman" w:cs="Times New Roman"/>
                <w:lang w:val="en-US"/>
              </w:rPr>
              <w:t>r</w:t>
            </w:r>
            <w:r w:rsidR="0076423E" w:rsidRPr="00661D79">
              <w:rPr>
                <w:rFonts w:ascii="Times New Roman" w:hAnsi="Times New Roman" w:cs="Times New Roman"/>
                <w:lang w:val="en-US"/>
              </w:rPr>
              <w:t xml:space="preserve">eassure </w:t>
            </w:r>
            <w:r w:rsidRPr="00661D79">
              <w:rPr>
                <w:rFonts w:ascii="Times New Roman" w:hAnsi="Times New Roman" w:cs="Times New Roman"/>
                <w:lang w:val="en-US"/>
              </w:rPr>
              <w:t>them</w:t>
            </w:r>
            <w:r w:rsidR="0076423E" w:rsidRPr="00661D79">
              <w:rPr>
                <w:rFonts w:ascii="Times New Roman" w:hAnsi="Times New Roman" w:cs="Times New Roman"/>
                <w:lang w:val="en-US"/>
              </w:rPr>
              <w:t xml:space="preserve">, and convince </w:t>
            </w:r>
            <w:r w:rsidRPr="00661D79">
              <w:rPr>
                <w:rFonts w:ascii="Times New Roman" w:hAnsi="Times New Roman" w:cs="Times New Roman"/>
                <w:lang w:val="en-US"/>
              </w:rPr>
              <w:t>them</w:t>
            </w:r>
            <w:r>
              <w:rPr>
                <w:rFonts w:ascii="Times New Roman" w:hAnsi="Times New Roman" w:cs="Times New Roman"/>
                <w:lang w:val="en-US"/>
              </w:rPr>
              <w:t>selves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The 1 to 5 organizat</w:t>
            </w:r>
            <w:r w:rsidR="00661D79">
              <w:rPr>
                <w:rFonts w:ascii="Times New Roman" w:hAnsi="Times New Roman" w:cs="Times New Roman"/>
                <w:lang w:val="en-US"/>
              </w:rPr>
              <w:t xml:space="preserve">ion should work strongly </w:t>
            </w:r>
          </w:p>
          <w:p w:rsidR="0076423E" w:rsidRPr="00265EF1" w:rsidRDefault="00661D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 xml:space="preserve">lders </w:t>
            </w:r>
            <w:r>
              <w:rPr>
                <w:rFonts w:ascii="Times New Roman" w:hAnsi="Times New Roman" w:cs="Times New Roman"/>
                <w:lang w:val="en-US"/>
              </w:rPr>
              <w:t xml:space="preserve">can 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>fix our problems</w:t>
            </w:r>
          </w:p>
          <w:p w:rsidR="0076423E" w:rsidRPr="00265EF1" w:rsidRDefault="00661D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>eport suc</w:t>
            </w:r>
            <w:bookmarkStart w:id="2" w:name="_GoBack"/>
            <w:bookmarkEnd w:id="2"/>
            <w:r w:rsidR="0076423E" w:rsidRPr="00265EF1">
              <w:rPr>
                <w:rFonts w:ascii="Times New Roman" w:hAnsi="Times New Roman" w:cs="Times New Roman"/>
                <w:lang w:val="en-US"/>
              </w:rPr>
              <w:t>h cases to the police</w:t>
            </w:r>
          </w:p>
          <w:p w:rsidR="0076423E" w:rsidRPr="00265EF1" w:rsidRDefault="00661D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</w:t>
            </w:r>
            <w:r w:rsidR="0076423E" w:rsidRPr="00265EF1">
              <w:rPr>
                <w:rFonts w:ascii="Times New Roman" w:hAnsi="Times New Roman" w:cs="Times New Roman"/>
                <w:lang w:val="en-US"/>
              </w:rPr>
              <w:t>ake the case to court or they send elders to solve the dispute</w:t>
            </w:r>
          </w:p>
          <w:p w:rsidR="0076423E" w:rsidRPr="00265EF1" w:rsidRDefault="0076423E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lastRenderedPageBreak/>
              <w:t>Legal services exist</w:t>
            </w:r>
          </w:p>
          <w:p w:rsidR="0076423E" w:rsidRPr="00265EF1" w:rsidRDefault="00661D79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Discussing their case with others </w:t>
            </w:r>
          </w:p>
          <w:p w:rsidR="00300653" w:rsidRPr="00B760A7" w:rsidRDefault="0076423E" w:rsidP="00265EF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A woman should work so hard </w:t>
            </w:r>
            <w:r w:rsidR="00661D79">
              <w:rPr>
                <w:rFonts w:ascii="Times New Roman" w:hAnsi="Times New Roman" w:cs="Times New Roman"/>
                <w:lang w:val="en-US"/>
              </w:rPr>
              <w:t xml:space="preserve">to </w:t>
            </w:r>
            <w:r w:rsidRPr="00265EF1">
              <w:rPr>
                <w:rFonts w:ascii="Times New Roman" w:hAnsi="Times New Roman" w:cs="Times New Roman"/>
                <w:lang w:val="en-US"/>
              </w:rPr>
              <w:t>be respected at her home</w:t>
            </w:r>
          </w:p>
          <w:p w:rsidR="00300653" w:rsidRPr="00265EF1" w:rsidRDefault="00300653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 w:rsidRPr="00265EF1">
              <w:rPr>
                <w:rFonts w:ascii="Times New Roman" w:hAnsi="Times New Roman" w:cs="Times New Roman"/>
                <w:b/>
                <w:u w:val="single"/>
                <w:lang w:val="en-US"/>
              </w:rPr>
              <w:t xml:space="preserve">Women network availability </w:t>
            </w:r>
          </w:p>
          <w:p w:rsidR="00416FF5" w:rsidRPr="00416FF5" w:rsidRDefault="00416FF5" w:rsidP="00416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</w:t>
            </w:r>
            <w:r w:rsidRPr="00265EF1">
              <w:rPr>
                <w:rFonts w:ascii="Times New Roman" w:hAnsi="Times New Roman" w:cs="Times New Roman"/>
                <w:lang w:val="en-US"/>
              </w:rPr>
              <w:t>here is no women network specifically working on this issue</w:t>
            </w:r>
          </w:p>
          <w:p w:rsidR="00300653" w:rsidRPr="00416FF5" w:rsidRDefault="00300653" w:rsidP="00416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There is only a women's affair office.</w:t>
            </w:r>
          </w:p>
          <w:p w:rsidR="00300653" w:rsidRPr="00265EF1" w:rsidRDefault="00300653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Female groups, like 1 to 5 leaders have no good ro</w:t>
            </w:r>
            <w:r w:rsidR="00416FF5">
              <w:rPr>
                <w:rFonts w:ascii="Times New Roman" w:hAnsi="Times New Roman" w:cs="Times New Roman"/>
                <w:lang w:val="en-US"/>
              </w:rPr>
              <w:t>le now</w:t>
            </w:r>
            <w:r w:rsidRPr="00265EF1">
              <w:rPr>
                <w:rFonts w:ascii="Times New Roman" w:hAnsi="Times New Roman" w:cs="Times New Roman"/>
                <w:lang w:val="en-US"/>
              </w:rPr>
              <w:t xml:space="preserve">  </w:t>
            </w:r>
          </w:p>
          <w:p w:rsidR="00300653" w:rsidRPr="00265EF1" w:rsidRDefault="00300653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There are no str</w:t>
            </w:r>
            <w:r w:rsidR="00416FF5">
              <w:rPr>
                <w:rFonts w:ascii="Times New Roman" w:hAnsi="Times New Roman" w:cs="Times New Roman"/>
                <w:lang w:val="en-US"/>
              </w:rPr>
              <w:t>ong and organized women leaders</w:t>
            </w:r>
          </w:p>
          <w:p w:rsidR="00300653" w:rsidRPr="00265EF1" w:rsidRDefault="00300653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Women's leader is not function but they are in place</w:t>
            </w:r>
          </w:p>
          <w:p w:rsidR="00300653" w:rsidRPr="00265EF1" w:rsidRDefault="00300653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>So women’s affairs are a symbol.</w:t>
            </w:r>
          </w:p>
          <w:p w:rsidR="00001C48" w:rsidRDefault="00300653" w:rsidP="00C161D1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lang w:val="en-US"/>
              </w:rPr>
            </w:pPr>
            <w:r w:rsidRPr="00265EF1">
              <w:rPr>
                <w:rFonts w:ascii="Times New Roman" w:hAnsi="Times New Roman" w:cs="Times New Roman"/>
                <w:lang w:val="en-US"/>
              </w:rPr>
              <w:t xml:space="preserve">There is a 1 to 5 and </w:t>
            </w:r>
          </w:p>
          <w:p w:rsidR="00300653" w:rsidRPr="00B760A7" w:rsidRDefault="00300653" w:rsidP="00B760A7">
            <w:pPr>
              <w:pStyle w:val="NoSpacing"/>
              <w:ind w:left="720"/>
              <w:rPr>
                <w:rFonts w:ascii="Times New Roman" w:hAnsi="Times New Roman" w:cs="Times New Roman"/>
                <w:lang w:val="en-US"/>
              </w:rPr>
            </w:pPr>
            <w:r w:rsidRPr="00001C48">
              <w:rPr>
                <w:rFonts w:ascii="Times New Roman" w:hAnsi="Times New Roman" w:cs="Times New Roman"/>
                <w:lang w:val="en-US"/>
              </w:rPr>
              <w:t>1 to 30 network</w:t>
            </w:r>
          </w:p>
        </w:tc>
      </w:tr>
    </w:tbl>
    <w:p w:rsidR="00474E5B" w:rsidRPr="00265EF1" w:rsidRDefault="00474E5B" w:rsidP="00265EF1">
      <w:pPr>
        <w:pStyle w:val="NoSpacing"/>
        <w:rPr>
          <w:rFonts w:ascii="Times New Roman" w:hAnsi="Times New Roman" w:cs="Times New Roman"/>
        </w:rPr>
      </w:pPr>
    </w:p>
    <w:sectPr w:rsidR="00474E5B" w:rsidRPr="00265EF1" w:rsidSect="00EF657A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3002A"/>
    <w:multiLevelType w:val="hybridMultilevel"/>
    <w:tmpl w:val="80D4E29C"/>
    <w:lvl w:ilvl="0" w:tplc="EBEA07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B94863"/>
    <w:multiLevelType w:val="hybridMultilevel"/>
    <w:tmpl w:val="6CC8965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CA5ACC"/>
    <w:multiLevelType w:val="hybridMultilevel"/>
    <w:tmpl w:val="F6387CD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E40E02"/>
    <w:multiLevelType w:val="hybridMultilevel"/>
    <w:tmpl w:val="45961A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4A179F"/>
    <w:multiLevelType w:val="hybridMultilevel"/>
    <w:tmpl w:val="E64A4A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EA4DAD"/>
    <w:multiLevelType w:val="hybridMultilevel"/>
    <w:tmpl w:val="5774742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92052F"/>
    <w:multiLevelType w:val="hybridMultilevel"/>
    <w:tmpl w:val="1B805A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F37B79"/>
    <w:multiLevelType w:val="hybridMultilevel"/>
    <w:tmpl w:val="6310FB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EA2B73"/>
    <w:multiLevelType w:val="hybridMultilevel"/>
    <w:tmpl w:val="D1149E3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CC0C89"/>
    <w:multiLevelType w:val="hybridMultilevel"/>
    <w:tmpl w:val="FDE009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0F5C60"/>
    <w:multiLevelType w:val="hybridMultilevel"/>
    <w:tmpl w:val="BA3C37E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E442D0"/>
    <w:multiLevelType w:val="hybridMultilevel"/>
    <w:tmpl w:val="B02656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D71E13"/>
    <w:multiLevelType w:val="hybridMultilevel"/>
    <w:tmpl w:val="E444977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3B03F7"/>
    <w:multiLevelType w:val="hybridMultilevel"/>
    <w:tmpl w:val="8ED039C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6A6ADB"/>
    <w:multiLevelType w:val="hybridMultilevel"/>
    <w:tmpl w:val="EB4C659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6F5F3E"/>
    <w:multiLevelType w:val="hybridMultilevel"/>
    <w:tmpl w:val="534E70B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D3523E"/>
    <w:multiLevelType w:val="hybridMultilevel"/>
    <w:tmpl w:val="C80266D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F560BE"/>
    <w:multiLevelType w:val="hybridMultilevel"/>
    <w:tmpl w:val="30F6D6F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843C82"/>
    <w:multiLevelType w:val="hybridMultilevel"/>
    <w:tmpl w:val="30B4D2D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741CCC"/>
    <w:multiLevelType w:val="hybridMultilevel"/>
    <w:tmpl w:val="E96A41AC"/>
    <w:lvl w:ilvl="0" w:tplc="08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7714DE7"/>
    <w:multiLevelType w:val="hybridMultilevel"/>
    <w:tmpl w:val="0708288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8136DF"/>
    <w:multiLevelType w:val="hybridMultilevel"/>
    <w:tmpl w:val="6C5A25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EF33D4"/>
    <w:multiLevelType w:val="hybridMultilevel"/>
    <w:tmpl w:val="2DD835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8C41F1"/>
    <w:multiLevelType w:val="hybridMultilevel"/>
    <w:tmpl w:val="021640C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AD47B5"/>
    <w:multiLevelType w:val="hybridMultilevel"/>
    <w:tmpl w:val="78BA01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7D65B2"/>
    <w:multiLevelType w:val="hybridMultilevel"/>
    <w:tmpl w:val="704A23B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0C0F3A"/>
    <w:multiLevelType w:val="hybridMultilevel"/>
    <w:tmpl w:val="61CE92E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162D33"/>
    <w:multiLevelType w:val="hybridMultilevel"/>
    <w:tmpl w:val="6D16798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8A54D4"/>
    <w:multiLevelType w:val="hybridMultilevel"/>
    <w:tmpl w:val="2D1CDA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5E3577"/>
    <w:multiLevelType w:val="hybridMultilevel"/>
    <w:tmpl w:val="35961E7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E865033"/>
    <w:multiLevelType w:val="hybridMultilevel"/>
    <w:tmpl w:val="F3EAF2A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C80A18"/>
    <w:multiLevelType w:val="hybridMultilevel"/>
    <w:tmpl w:val="D9589E1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443F02"/>
    <w:multiLevelType w:val="hybridMultilevel"/>
    <w:tmpl w:val="DF486C3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F211F1"/>
    <w:multiLevelType w:val="hybridMultilevel"/>
    <w:tmpl w:val="EB6062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3"/>
  </w:num>
  <w:num w:numId="3">
    <w:abstractNumId w:val="21"/>
  </w:num>
  <w:num w:numId="4">
    <w:abstractNumId w:val="6"/>
  </w:num>
  <w:num w:numId="5">
    <w:abstractNumId w:val="30"/>
  </w:num>
  <w:num w:numId="6">
    <w:abstractNumId w:val="9"/>
  </w:num>
  <w:num w:numId="7">
    <w:abstractNumId w:val="0"/>
  </w:num>
  <w:num w:numId="8">
    <w:abstractNumId w:val="4"/>
  </w:num>
  <w:num w:numId="9">
    <w:abstractNumId w:val="23"/>
  </w:num>
  <w:num w:numId="10">
    <w:abstractNumId w:val="28"/>
  </w:num>
  <w:num w:numId="11">
    <w:abstractNumId w:val="7"/>
  </w:num>
  <w:num w:numId="12">
    <w:abstractNumId w:val="22"/>
  </w:num>
  <w:num w:numId="13">
    <w:abstractNumId w:val="11"/>
  </w:num>
  <w:num w:numId="14">
    <w:abstractNumId w:val="31"/>
  </w:num>
  <w:num w:numId="15">
    <w:abstractNumId w:val="12"/>
  </w:num>
  <w:num w:numId="16">
    <w:abstractNumId w:val="15"/>
  </w:num>
  <w:num w:numId="17">
    <w:abstractNumId w:val="27"/>
  </w:num>
  <w:num w:numId="18">
    <w:abstractNumId w:val="26"/>
  </w:num>
  <w:num w:numId="19">
    <w:abstractNumId w:val="3"/>
  </w:num>
  <w:num w:numId="20">
    <w:abstractNumId w:val="14"/>
  </w:num>
  <w:num w:numId="21">
    <w:abstractNumId w:val="2"/>
  </w:num>
  <w:num w:numId="22">
    <w:abstractNumId w:val="24"/>
  </w:num>
  <w:num w:numId="23">
    <w:abstractNumId w:val="25"/>
  </w:num>
  <w:num w:numId="24">
    <w:abstractNumId w:val="8"/>
  </w:num>
  <w:num w:numId="25">
    <w:abstractNumId w:val="17"/>
  </w:num>
  <w:num w:numId="26">
    <w:abstractNumId w:val="29"/>
  </w:num>
  <w:num w:numId="27">
    <w:abstractNumId w:val="10"/>
  </w:num>
  <w:num w:numId="28">
    <w:abstractNumId w:val="18"/>
  </w:num>
  <w:num w:numId="29">
    <w:abstractNumId w:val="32"/>
  </w:num>
  <w:num w:numId="30">
    <w:abstractNumId w:val="16"/>
  </w:num>
  <w:num w:numId="31">
    <w:abstractNumId w:val="5"/>
  </w:num>
  <w:num w:numId="32">
    <w:abstractNumId w:val="20"/>
  </w:num>
  <w:num w:numId="33">
    <w:abstractNumId w:val="13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356"/>
    <w:rsid w:val="00001C48"/>
    <w:rsid w:val="0006305D"/>
    <w:rsid w:val="000D43A1"/>
    <w:rsid w:val="000D7D64"/>
    <w:rsid w:val="000D7FC0"/>
    <w:rsid w:val="00110789"/>
    <w:rsid w:val="00164672"/>
    <w:rsid w:val="001D5DE7"/>
    <w:rsid w:val="001F4DE2"/>
    <w:rsid w:val="0020675C"/>
    <w:rsid w:val="002211CD"/>
    <w:rsid w:val="00265EF1"/>
    <w:rsid w:val="00267DFD"/>
    <w:rsid w:val="002F5B15"/>
    <w:rsid w:val="00300653"/>
    <w:rsid w:val="003E5DA1"/>
    <w:rsid w:val="00416FF5"/>
    <w:rsid w:val="00474E5B"/>
    <w:rsid w:val="004A31F5"/>
    <w:rsid w:val="004F02AC"/>
    <w:rsid w:val="00520730"/>
    <w:rsid w:val="0055121A"/>
    <w:rsid w:val="005E656B"/>
    <w:rsid w:val="00636304"/>
    <w:rsid w:val="00661D79"/>
    <w:rsid w:val="00671AB1"/>
    <w:rsid w:val="00685726"/>
    <w:rsid w:val="006A70A4"/>
    <w:rsid w:val="006C48FC"/>
    <w:rsid w:val="006D0E5E"/>
    <w:rsid w:val="0072386F"/>
    <w:rsid w:val="00724208"/>
    <w:rsid w:val="00733FD9"/>
    <w:rsid w:val="0076423E"/>
    <w:rsid w:val="00773CE4"/>
    <w:rsid w:val="00783816"/>
    <w:rsid w:val="008B4780"/>
    <w:rsid w:val="00953667"/>
    <w:rsid w:val="00980DFC"/>
    <w:rsid w:val="009B432A"/>
    <w:rsid w:val="00A276C5"/>
    <w:rsid w:val="00A779BF"/>
    <w:rsid w:val="00A8635D"/>
    <w:rsid w:val="00AB05E9"/>
    <w:rsid w:val="00AD202E"/>
    <w:rsid w:val="00B7037F"/>
    <w:rsid w:val="00B760A7"/>
    <w:rsid w:val="00C11767"/>
    <w:rsid w:val="00C161D1"/>
    <w:rsid w:val="00C56140"/>
    <w:rsid w:val="00C60C7B"/>
    <w:rsid w:val="00C81184"/>
    <w:rsid w:val="00CC3E21"/>
    <w:rsid w:val="00CD0218"/>
    <w:rsid w:val="00CE1C7C"/>
    <w:rsid w:val="00CE240F"/>
    <w:rsid w:val="00D64CE7"/>
    <w:rsid w:val="00DD7F79"/>
    <w:rsid w:val="00E03CB0"/>
    <w:rsid w:val="00E52135"/>
    <w:rsid w:val="00E80DCC"/>
    <w:rsid w:val="00E83DA8"/>
    <w:rsid w:val="00E92088"/>
    <w:rsid w:val="00EE2CBC"/>
    <w:rsid w:val="00EF657A"/>
    <w:rsid w:val="00EF6F4B"/>
    <w:rsid w:val="00F22D4F"/>
    <w:rsid w:val="00F24356"/>
    <w:rsid w:val="00F61C62"/>
    <w:rsid w:val="00F76809"/>
    <w:rsid w:val="00FC7045"/>
    <w:rsid w:val="00FD0819"/>
    <w:rsid w:val="00FE430E"/>
    <w:rsid w:val="00FF207D"/>
    <w:rsid w:val="00FF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43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24356"/>
    <w:pPr>
      <w:ind w:left="720"/>
      <w:contextualSpacing/>
    </w:pPr>
  </w:style>
  <w:style w:type="paragraph" w:styleId="NoSpacing">
    <w:name w:val="No Spacing"/>
    <w:uiPriority w:val="1"/>
    <w:qFormat/>
    <w:rsid w:val="00265EF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43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24356"/>
    <w:pPr>
      <w:ind w:left="720"/>
      <w:contextualSpacing/>
    </w:pPr>
  </w:style>
  <w:style w:type="paragraph" w:styleId="NoSpacing">
    <w:name w:val="No Spacing"/>
    <w:uiPriority w:val="1"/>
    <w:qFormat/>
    <w:rsid w:val="00265E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6</Pages>
  <Words>1711</Words>
  <Characters>9759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Mengistu Meskele</dc:creator>
  <cp:lastModifiedBy>Mengistu Meskele</cp:lastModifiedBy>
  <cp:revision>47</cp:revision>
  <dcterms:created xsi:type="dcterms:W3CDTF">2019-10-01T11:38:00Z</dcterms:created>
  <dcterms:modified xsi:type="dcterms:W3CDTF">2019-11-19T07:59:00Z</dcterms:modified>
</cp:coreProperties>
</file>